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C84D5" w14:textId="77777777" w:rsidR="00CF7642" w:rsidRDefault="2BF9D61B" w:rsidP="599AFFA7">
      <w:r>
        <w:t xml:space="preserve">ADMR de l’Est Lyonnais 156 route de </w:t>
      </w:r>
      <w:proofErr w:type="spellStart"/>
      <w:r>
        <w:t>Planaise</w:t>
      </w:r>
      <w:proofErr w:type="spellEnd"/>
      <w:r>
        <w:t xml:space="preserve"> 69124 Colombier </w:t>
      </w:r>
      <w:proofErr w:type="spellStart"/>
      <w:r>
        <w:t>Saugnieu</w:t>
      </w:r>
      <w:proofErr w:type="spellEnd"/>
      <w:r>
        <w:t xml:space="preserve">   04 78 32 83 41</w:t>
      </w:r>
      <w:r w:rsidR="00B96094" w:rsidRPr="00B9609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20AB5B" wp14:editId="0F5AA2F2">
                <wp:simplePos x="0" y="0"/>
                <wp:positionH relativeFrom="column">
                  <wp:posOffset>4597186</wp:posOffset>
                </wp:positionH>
                <wp:positionV relativeFrom="paragraph">
                  <wp:posOffset>1528015</wp:posOffset>
                </wp:positionV>
                <wp:extent cx="2454275" cy="598805"/>
                <wp:effectExtent l="57150" t="323850" r="41275" b="31559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86959">
                          <a:off x="0" y="0"/>
                          <a:ext cx="2454275" cy="5988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p14="http://schemas.microsoft.com/office/word/2010/wordml" xmlns:a14="http://schemas.microsoft.com/office/drawing/2010/main" xmlns:pic="http://schemas.openxmlformats.org/drawingml/2006/picture"/>
        </mc:AlternateContent>
      </w:r>
      <w:r w:rsidR="00B96094" w:rsidRPr="00B960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329CC12" wp14:editId="1586A42F">
                <wp:simplePos x="0" y="0"/>
                <wp:positionH relativeFrom="page">
                  <wp:posOffset>5396423</wp:posOffset>
                </wp:positionH>
                <wp:positionV relativeFrom="paragraph">
                  <wp:posOffset>1460505</wp:posOffset>
                </wp:positionV>
                <wp:extent cx="128905" cy="92710"/>
                <wp:effectExtent l="19050" t="0" r="23495" b="2159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885996">
                          <a:off x="0" y="0"/>
                          <a:ext cx="128905" cy="92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C8F7D" w14:textId="77777777" w:rsidR="00B96094" w:rsidRPr="00FF0816" w:rsidRDefault="00FF0816" w:rsidP="00FF0816">
                            <w:pPr>
                              <w:spacing w:after="0"/>
                              <w:rPr>
                                <w:b/>
                                <w:sz w:val="40"/>
                              </w:rPr>
                            </w:pPr>
                            <w:r w:rsidRPr="00FF0816">
                              <w:rPr>
                                <w:b/>
                                <w:sz w:val="40"/>
                              </w:rPr>
                              <w:t>ADMR 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9CC1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24.9pt;margin-top:115pt;width:10.15pt;height:7.3pt;rotation:967744fd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" filled="f" stroked="f">
                <v:textbox>
                  <w:txbxContent>
                    <w:p w14:paraId="1EAC8F7D" w14:textId="77777777" w:rsidR="00B96094" w:rsidRPr="00FF0816" w:rsidRDefault="00FF0816" w:rsidP="00FF0816">
                      <w:pPr>
                        <w:spacing w:after="0"/>
                        <w:rPr>
                          <w:b/>
                          <w:sz w:val="40"/>
                        </w:rPr>
                      </w:pPr>
                      <w:r w:rsidRPr="00FF0816">
                        <w:rPr>
                          <w:b/>
                          <w:sz w:val="40"/>
                        </w:rPr>
                        <w:t>ADMR 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20B8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556A26" wp14:editId="0CD63429">
                <wp:simplePos x="0" y="0"/>
                <wp:positionH relativeFrom="page">
                  <wp:align>left</wp:align>
                </wp:positionH>
                <wp:positionV relativeFrom="paragraph">
                  <wp:posOffset>9079092</wp:posOffset>
                </wp:positionV>
                <wp:extent cx="7583170" cy="83185"/>
                <wp:effectExtent l="0" t="0" r="17780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3170" cy="831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p14="http://schemas.microsoft.com/office/word/2010/wordml" xmlns:a14="http://schemas.microsoft.com/office/drawing/2010/main" xmlns:pic="http://schemas.openxmlformats.org/drawingml/2006/picture"/>
        </mc:AlternateContent>
      </w:r>
      <w:r w:rsidR="00120B8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9BC225" wp14:editId="4273B03A">
                <wp:simplePos x="0" y="0"/>
                <wp:positionH relativeFrom="column">
                  <wp:posOffset>-1374040</wp:posOffset>
                </wp:positionH>
                <wp:positionV relativeFrom="paragraph">
                  <wp:posOffset>4042733</wp:posOffset>
                </wp:positionV>
                <wp:extent cx="2156460" cy="971550"/>
                <wp:effectExtent l="95250" t="228600" r="91440" b="2286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94391">
                          <a:off x="0" y="0"/>
                          <a:ext cx="2156460" cy="971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p14="http://schemas.microsoft.com/office/word/2010/wordml" xmlns:a14="http://schemas.microsoft.com/office/drawing/2010/main" xmlns:pic="http://schemas.openxmlformats.org/drawingml/2006/picture"/>
        </mc:AlternateContent>
      </w:r>
      <w:r w:rsidR="00120B87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B3C700B" wp14:editId="08A34113">
                <wp:simplePos x="0" y="0"/>
                <wp:positionH relativeFrom="page">
                  <wp:align>left</wp:align>
                </wp:positionH>
                <wp:positionV relativeFrom="paragraph">
                  <wp:posOffset>3972560</wp:posOffset>
                </wp:positionV>
                <wp:extent cx="2346325" cy="1685290"/>
                <wp:effectExtent l="95250" t="190500" r="92075" b="20066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893428">
                          <a:off x="0" y="0"/>
                          <a:ext cx="2346325" cy="1685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5BD27" w14:textId="77777777" w:rsidR="00FF0816" w:rsidRPr="00120B87" w:rsidRDefault="00FF0816" w:rsidP="00FF0816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 xml:space="preserve">Texte libre - </w:t>
                            </w:r>
                            <w:r w:rsidRPr="00120B87">
                              <w:rPr>
                                <w:b/>
                                <w:sz w:val="24"/>
                              </w:rPr>
                              <w:t xml:space="preserve">Permis de conduire et </w:t>
                            </w:r>
                            <w:proofErr w:type="spellStart"/>
                            <w:r w:rsidRPr="00120B87">
                              <w:rPr>
                                <w:b/>
                                <w:sz w:val="24"/>
                              </w:rPr>
                              <w:t>pass</w:t>
                            </w:r>
                            <w:proofErr w:type="spellEnd"/>
                            <w:r w:rsidRPr="00120B87">
                              <w:rPr>
                                <w:b/>
                                <w:sz w:val="24"/>
                              </w:rPr>
                              <w:t xml:space="preserve"> vaccinal nécessaires</w:t>
                            </w:r>
                          </w:p>
                          <w:p w14:paraId="01965085" w14:textId="77777777" w:rsidR="00120B87" w:rsidRPr="00120B87" w:rsidRDefault="00120B87" w:rsidP="00120B87">
                            <w:pPr>
                              <w:spacing w:after="0"/>
                              <w:rPr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C700B" id="_x0000_s1027" type="#_x0000_t202" style="position:absolute;margin-left:0;margin-top:312.8pt;width:184.75pt;height:132.7pt;rotation:-771765fd;z-index:251662336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" filled="f" stroked="f">
                <v:textbox>
                  <w:txbxContent>
                    <w:p w14:paraId="4DE5BD27" w14:textId="77777777" w:rsidR="00FF0816" w:rsidRPr="00120B87" w:rsidRDefault="00FF0816" w:rsidP="00FF0816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44"/>
                        </w:rPr>
                        <w:t xml:space="preserve">Texte libre - </w:t>
                      </w:r>
                      <w:r w:rsidRPr="00120B87">
                        <w:rPr>
                          <w:b/>
                          <w:sz w:val="24"/>
                        </w:rPr>
                        <w:t xml:space="preserve">Permis de conduire et </w:t>
                      </w:r>
                      <w:proofErr w:type="spellStart"/>
                      <w:r w:rsidRPr="00120B87">
                        <w:rPr>
                          <w:b/>
                          <w:sz w:val="24"/>
                        </w:rPr>
                        <w:t>pass</w:t>
                      </w:r>
                      <w:proofErr w:type="spellEnd"/>
                      <w:r w:rsidRPr="00120B87">
                        <w:rPr>
                          <w:b/>
                          <w:sz w:val="24"/>
                        </w:rPr>
                        <w:t xml:space="preserve"> vaccinal nécessaires</w:t>
                      </w:r>
                    </w:p>
                    <w:p w14:paraId="01965085" w14:textId="77777777" w:rsidR="00120B87" w:rsidRPr="00120B87" w:rsidRDefault="00120B87" w:rsidP="00120B87">
                      <w:pPr>
                        <w:spacing w:after="0"/>
                        <w:rPr>
                          <w:b/>
                          <w:sz w:val="4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129D6">
        <w:rPr>
          <w:noProof/>
        </w:rPr>
        <w:drawing>
          <wp:anchor distT="0" distB="0" distL="114300" distR="114300" simplePos="0" relativeHeight="251658240" behindDoc="1" locked="0" layoutInCell="1" allowOverlap="1" wp14:anchorId="7A0418BE" wp14:editId="0A361CA0">
            <wp:simplePos x="0" y="0"/>
            <wp:positionH relativeFrom="page">
              <wp:align>right</wp:align>
            </wp:positionH>
            <wp:positionV relativeFrom="paragraph">
              <wp:posOffset>-900015</wp:posOffset>
            </wp:positionV>
            <wp:extent cx="7553739" cy="10679912"/>
            <wp:effectExtent l="0" t="0" r="9525" b="762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739" cy="10679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F764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0406F" w14:textId="77777777" w:rsidR="00000000" w:rsidRDefault="00864C51">
      <w:pPr>
        <w:spacing w:after="0" w:line="240" w:lineRule="auto"/>
      </w:pPr>
      <w:r>
        <w:separator/>
      </w:r>
    </w:p>
  </w:endnote>
  <w:endnote w:type="continuationSeparator" w:id="0">
    <w:p w14:paraId="2EBC5B50" w14:textId="77777777" w:rsidR="00000000" w:rsidRDefault="00864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</w:tblGrid>
    <w:tr w:rsidR="351B024D" w14:paraId="1CF2CC45" w14:textId="77777777" w:rsidTr="351B024D">
      <w:tc>
        <w:tcPr>
          <w:tcW w:w="3020" w:type="dxa"/>
        </w:tcPr>
        <w:p w14:paraId="78B95A58" w14:textId="77777777" w:rsidR="351B024D" w:rsidRDefault="351B024D" w:rsidP="351B024D">
          <w:pPr>
            <w:pStyle w:val="En-tte"/>
            <w:jc w:val="center"/>
          </w:pPr>
          <w:r>
            <w:t>ADMR Est Lyonnais1</w:t>
          </w:r>
        </w:p>
      </w:tc>
      <w:tc>
        <w:tcPr>
          <w:tcW w:w="3020" w:type="dxa"/>
        </w:tcPr>
        <w:p w14:paraId="79CBDD39" w14:textId="77777777" w:rsidR="351B024D" w:rsidRDefault="351B024D" w:rsidP="351B024D">
          <w:pPr>
            <w:pStyle w:val="En-tte"/>
            <w:ind w:right="-115"/>
            <w:jc w:val="right"/>
          </w:pPr>
        </w:p>
      </w:tc>
    </w:tr>
  </w:tbl>
  <w:p w14:paraId="29933096" w14:textId="77777777" w:rsidR="351B024D" w:rsidRDefault="351B024D" w:rsidP="351B024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4D34E" w14:textId="77777777" w:rsidR="00000000" w:rsidRDefault="00864C51">
      <w:pPr>
        <w:spacing w:after="0" w:line="240" w:lineRule="auto"/>
      </w:pPr>
      <w:r>
        <w:separator/>
      </w:r>
    </w:p>
  </w:footnote>
  <w:footnote w:type="continuationSeparator" w:id="0">
    <w:p w14:paraId="1F8559F9" w14:textId="77777777" w:rsidR="00000000" w:rsidRDefault="00864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51B024D" w14:paraId="69CB65F5" w14:textId="77777777" w:rsidTr="351B024D">
      <w:tc>
        <w:tcPr>
          <w:tcW w:w="3020" w:type="dxa"/>
        </w:tcPr>
        <w:p w14:paraId="45B02742" w14:textId="77777777" w:rsidR="351B024D" w:rsidRDefault="351B024D" w:rsidP="351B024D">
          <w:pPr>
            <w:pStyle w:val="En-tte"/>
            <w:ind w:left="-115"/>
          </w:pPr>
        </w:p>
      </w:tc>
      <w:tc>
        <w:tcPr>
          <w:tcW w:w="3020" w:type="dxa"/>
        </w:tcPr>
        <w:p w14:paraId="11DEECF1" w14:textId="77777777" w:rsidR="351B024D" w:rsidRDefault="351B024D" w:rsidP="351B024D">
          <w:pPr>
            <w:pStyle w:val="En-tte"/>
            <w:jc w:val="center"/>
          </w:pPr>
        </w:p>
      </w:tc>
      <w:tc>
        <w:tcPr>
          <w:tcW w:w="3020" w:type="dxa"/>
        </w:tcPr>
        <w:p w14:paraId="3034847C" w14:textId="77777777" w:rsidR="351B024D" w:rsidRDefault="351B024D" w:rsidP="351B024D">
          <w:pPr>
            <w:pStyle w:val="En-tte"/>
            <w:ind w:right="-115"/>
            <w:jc w:val="right"/>
          </w:pPr>
        </w:p>
      </w:tc>
    </w:tr>
  </w:tbl>
  <w:p w14:paraId="3B134AD6" w14:textId="77777777" w:rsidR="351B024D" w:rsidRDefault="351B024D" w:rsidP="351B024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9D6"/>
    <w:rsid w:val="00120B87"/>
    <w:rsid w:val="005129D6"/>
    <w:rsid w:val="00864C51"/>
    <w:rsid w:val="00B96094"/>
    <w:rsid w:val="00CE73FF"/>
    <w:rsid w:val="00CF7642"/>
    <w:rsid w:val="00FF0816"/>
    <w:rsid w:val="2BF9D61B"/>
    <w:rsid w:val="351B024D"/>
    <w:rsid w:val="3B2BAFAD"/>
    <w:rsid w:val="599AF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A2DA0"/>
  <w15:chartTrackingRefBased/>
  <w15:docId w15:val="{717B8080-B166-43D3-BD6C-8CACF2DD8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-tteCar">
    <w:name w:val="En-tête Car"/>
    <w:basedOn w:val="Policepardfaut"/>
    <w:link w:val="En-tte"/>
    <w:uiPriority w:val="99"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79</Characters>
  <Application>Microsoft Office Word</Application>
  <DocSecurity>4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Guillon, Florine</dc:creator>
  <cp:keywords/>
  <dc:description/>
  <cp:lastModifiedBy>sbdm czc938997w</cp:lastModifiedBy>
  <cp:revision>2</cp:revision>
  <dcterms:created xsi:type="dcterms:W3CDTF">2022-03-22T08:45:00Z</dcterms:created>
  <dcterms:modified xsi:type="dcterms:W3CDTF">2022-03-22T08:45:00Z</dcterms:modified>
</cp:coreProperties>
</file>