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C9C96" w14:textId="77777777" w:rsidR="00B917D1" w:rsidRDefault="00B917D1" w:rsidP="001A27E7">
      <w:pPr>
        <w:spacing w:before="240" w:after="0"/>
        <w:ind w:left="4820"/>
        <w:rPr>
          <w:rFonts w:cstheme="minorHAnsi"/>
          <w:b/>
          <w:color w:val="1F3864" w:themeColor="accent5" w:themeShade="80"/>
          <w:sz w:val="28"/>
        </w:rPr>
      </w:pPr>
      <w:r w:rsidRPr="004226B6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B5FEBA7" wp14:editId="19E0323F">
            <wp:simplePos x="0" y="0"/>
            <wp:positionH relativeFrom="column">
              <wp:posOffset>301854</wp:posOffset>
            </wp:positionH>
            <wp:positionV relativeFrom="paragraph">
              <wp:posOffset>596</wp:posOffset>
            </wp:positionV>
            <wp:extent cx="1497965" cy="883920"/>
            <wp:effectExtent l="0" t="0" r="6985" b="0"/>
            <wp:wrapSquare wrapText="bothSides"/>
            <wp:docPr id="1" name="Image 1" descr="C:\Users\hily\Downloads\ban_s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y\Downloads\ban_sat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color w:val="1F3864" w:themeColor="accent5" w:themeShade="80"/>
          <w:sz w:val="28"/>
        </w:rPr>
        <w:t>OFFRES D’EMPLOI SUR L’AEROPORT LYON-SAINT EXUPERY</w:t>
      </w:r>
    </w:p>
    <w:p w14:paraId="183DAA7C" w14:textId="4D85F235" w:rsidR="00540346" w:rsidRDefault="00BF2334" w:rsidP="00BF2334">
      <w:pPr>
        <w:spacing w:after="480"/>
        <w:rPr>
          <w:rFonts w:cstheme="minorHAnsi"/>
          <w:b/>
          <w:color w:val="1F3864" w:themeColor="accent5" w:themeShade="80"/>
          <w:sz w:val="28"/>
        </w:rPr>
      </w:pPr>
      <w:r>
        <w:rPr>
          <w:rFonts w:cstheme="minorHAnsi"/>
          <w:b/>
          <w:color w:val="1F3864" w:themeColor="accent5" w:themeShade="80"/>
          <w:sz w:val="28"/>
        </w:rPr>
        <w:t xml:space="preserve">                                              </w:t>
      </w:r>
      <w:r w:rsidR="003F1923">
        <w:rPr>
          <w:rFonts w:cstheme="minorHAnsi"/>
          <w:b/>
          <w:color w:val="1F3864" w:themeColor="accent5" w:themeShade="80"/>
          <w:sz w:val="28"/>
        </w:rPr>
        <w:t xml:space="preserve">                </w:t>
      </w:r>
      <w:r>
        <w:rPr>
          <w:rFonts w:cstheme="minorHAnsi"/>
          <w:b/>
          <w:color w:val="1F3864" w:themeColor="accent5" w:themeShade="80"/>
          <w:sz w:val="28"/>
        </w:rPr>
        <w:t xml:space="preserve"> </w:t>
      </w:r>
      <w:r w:rsidR="003F1923">
        <w:rPr>
          <w:rFonts w:cstheme="minorHAnsi"/>
          <w:b/>
          <w:color w:val="1F3864" w:themeColor="accent5" w:themeShade="80"/>
          <w:sz w:val="28"/>
        </w:rPr>
        <w:t xml:space="preserve">AU </w:t>
      </w:r>
      <w:r w:rsidR="00AF4C07">
        <w:rPr>
          <w:rFonts w:cstheme="minorHAnsi"/>
          <w:b/>
          <w:color w:val="1F3864" w:themeColor="accent5" w:themeShade="80"/>
          <w:sz w:val="28"/>
        </w:rPr>
        <w:t>14</w:t>
      </w:r>
      <w:r w:rsidR="00593BF1">
        <w:rPr>
          <w:rFonts w:cstheme="minorHAnsi"/>
          <w:b/>
          <w:color w:val="1F3864" w:themeColor="accent5" w:themeShade="80"/>
          <w:sz w:val="28"/>
        </w:rPr>
        <w:t xml:space="preserve"> FEVRIER</w:t>
      </w:r>
      <w:r w:rsidR="008656CA">
        <w:rPr>
          <w:rFonts w:cstheme="minorHAnsi"/>
          <w:b/>
          <w:color w:val="1F3864" w:themeColor="accent5" w:themeShade="80"/>
          <w:sz w:val="28"/>
        </w:rPr>
        <w:t xml:space="preserve"> 2025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1290"/>
        <w:gridCol w:w="2269"/>
        <w:gridCol w:w="6651"/>
        <w:gridCol w:w="991"/>
        <w:gridCol w:w="1012"/>
        <w:gridCol w:w="1218"/>
      </w:tblGrid>
      <w:tr w:rsidR="003F1923" w:rsidRPr="00A94D52" w14:paraId="36E5818B" w14:textId="4386DA37" w:rsidTr="00675180">
        <w:trPr>
          <w:trHeight w:val="363"/>
        </w:trPr>
        <w:tc>
          <w:tcPr>
            <w:tcW w:w="1957" w:type="dxa"/>
            <w:shd w:val="clear" w:color="auto" w:fill="004489"/>
            <w:noWrap/>
            <w:vAlign w:val="center"/>
            <w:hideMark/>
          </w:tcPr>
          <w:p w14:paraId="7EEF6A4A" w14:textId="7B3EDEA6" w:rsidR="003F1923" w:rsidRPr="00B26242" w:rsidRDefault="003F1923" w:rsidP="006703F9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  <w:r w:rsidRPr="00B26242"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  <w:t>Secteur d’activité</w:t>
            </w:r>
          </w:p>
        </w:tc>
        <w:tc>
          <w:tcPr>
            <w:tcW w:w="1290" w:type="dxa"/>
            <w:shd w:val="clear" w:color="auto" w:fill="004489"/>
            <w:noWrap/>
            <w:vAlign w:val="center"/>
            <w:hideMark/>
          </w:tcPr>
          <w:p w14:paraId="41CD89BA" w14:textId="77777777" w:rsidR="003F1923" w:rsidRPr="00A94D52" w:rsidRDefault="003F1923" w:rsidP="006703F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N° d'offre</w:t>
            </w:r>
          </w:p>
        </w:tc>
        <w:tc>
          <w:tcPr>
            <w:tcW w:w="2269" w:type="dxa"/>
            <w:shd w:val="clear" w:color="auto" w:fill="004489"/>
            <w:noWrap/>
            <w:vAlign w:val="center"/>
            <w:hideMark/>
          </w:tcPr>
          <w:p w14:paraId="05296D54" w14:textId="77777777" w:rsidR="003F1923" w:rsidRPr="00A94D52" w:rsidRDefault="003F1923" w:rsidP="006703F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Etablissement offreur</w:t>
            </w:r>
          </w:p>
        </w:tc>
        <w:tc>
          <w:tcPr>
            <w:tcW w:w="6651" w:type="dxa"/>
            <w:shd w:val="clear" w:color="auto" w:fill="004489"/>
            <w:noWrap/>
            <w:vAlign w:val="center"/>
            <w:hideMark/>
          </w:tcPr>
          <w:p w14:paraId="2153F14E" w14:textId="77777777" w:rsidR="003F1923" w:rsidRPr="00A94D52" w:rsidRDefault="003F1923" w:rsidP="006703F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Intitulé du poste</w:t>
            </w:r>
          </w:p>
        </w:tc>
        <w:tc>
          <w:tcPr>
            <w:tcW w:w="991" w:type="dxa"/>
            <w:shd w:val="clear" w:color="auto" w:fill="004489"/>
            <w:noWrap/>
            <w:vAlign w:val="center"/>
            <w:hideMark/>
          </w:tcPr>
          <w:p w14:paraId="2C5D033F" w14:textId="77777777" w:rsidR="003F1923" w:rsidRPr="00A94D52" w:rsidRDefault="003F1923" w:rsidP="006703F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Type </w:t>
            </w:r>
          </w:p>
        </w:tc>
        <w:tc>
          <w:tcPr>
            <w:tcW w:w="1012" w:type="dxa"/>
            <w:shd w:val="clear" w:color="auto" w:fill="004489"/>
            <w:noWrap/>
            <w:vAlign w:val="center"/>
            <w:hideMark/>
          </w:tcPr>
          <w:p w14:paraId="07524D6D" w14:textId="77777777" w:rsidR="003F1923" w:rsidRPr="00A94D52" w:rsidRDefault="003F1923" w:rsidP="006703F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Durée</w:t>
            </w:r>
          </w:p>
        </w:tc>
        <w:tc>
          <w:tcPr>
            <w:tcW w:w="1218" w:type="dxa"/>
            <w:shd w:val="clear" w:color="auto" w:fill="004489"/>
            <w:vAlign w:val="center"/>
          </w:tcPr>
          <w:p w14:paraId="276E531D" w14:textId="449CC82C" w:rsidR="003F1923" w:rsidRPr="00A94D52" w:rsidRDefault="003F1923" w:rsidP="006703F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Date</w:t>
            </w:r>
          </w:p>
        </w:tc>
      </w:tr>
      <w:tr w:rsidR="003F1923" w:rsidRPr="00A94D52" w14:paraId="2F0CA478" w14:textId="29E3164D" w:rsidTr="00675180">
        <w:trPr>
          <w:trHeight w:val="340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12E1D704" w14:textId="6CFC77FA" w:rsidR="003F1923" w:rsidRPr="00802BD3" w:rsidRDefault="003F1923" w:rsidP="003F1923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 w:rsidRPr="00802BD3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ASSISTANCE AEROPORTUAIRE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D026740" w14:textId="161495A0" w:rsidR="003F1923" w:rsidRPr="00A95003" w:rsidRDefault="0050504A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1" w:history="1">
              <w:r w:rsidR="003F1923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186WGFG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6040084C" w14:textId="307DD102" w:rsidR="003F1923" w:rsidRPr="00EF022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ALYZIA PROVINCE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138B23CE" w14:textId="212EC203" w:rsidR="003F1923" w:rsidRPr="00EF022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 / AGENTE D'ESCALE AÉROPORTUAIRE (H/F)-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BE9414B" w14:textId="3F44C676" w:rsidR="003F1923" w:rsidRPr="00EF022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E7AC193" w14:textId="4C7E7A27" w:rsidR="003F1923" w:rsidRPr="00EF022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7 Mois</w:t>
            </w:r>
          </w:p>
        </w:tc>
        <w:tc>
          <w:tcPr>
            <w:tcW w:w="1218" w:type="dxa"/>
            <w:vAlign w:val="center"/>
          </w:tcPr>
          <w:p w14:paraId="07DB58E6" w14:textId="26FB9849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20/01/2025</w:t>
            </w:r>
          </w:p>
        </w:tc>
      </w:tr>
      <w:tr w:rsidR="003F1923" w:rsidRPr="00A94D52" w14:paraId="526BD8A3" w14:textId="37D75C89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6D0B2574" w14:textId="4775A33B" w:rsidR="003F1923" w:rsidRPr="00802BD3" w:rsidRDefault="003F1923" w:rsidP="003F1923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FA8D357" w14:textId="36A1D7D4" w:rsidR="003F1923" w:rsidRDefault="0050504A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2" w:history="1">
              <w:r w:rsidR="003F1923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186WGHF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6AC0A8B7" w14:textId="65C7F7EB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ALYZIA PROVINCE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7C1554D6" w14:textId="19D5B9E5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 DE CHARGEMENT PISTE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9648635" w14:textId="2B21097A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07D91D3" w14:textId="2D7568F6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9 Mois</w:t>
            </w:r>
          </w:p>
        </w:tc>
        <w:tc>
          <w:tcPr>
            <w:tcW w:w="1218" w:type="dxa"/>
            <w:vAlign w:val="center"/>
          </w:tcPr>
          <w:p w14:paraId="5C05BC99" w14:textId="3CD0DCDB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20/01/2025</w:t>
            </w:r>
          </w:p>
        </w:tc>
      </w:tr>
      <w:tr w:rsidR="003F1923" w:rsidRPr="00A94D52" w14:paraId="3CE7545C" w14:textId="05D5019F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0E62C799" w14:textId="6FE4B1E5" w:rsidR="003F1923" w:rsidRPr="00802BD3" w:rsidRDefault="003F1923" w:rsidP="003F1923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E8FFF03" w14:textId="6160F21D" w:rsidR="003F1923" w:rsidRDefault="0050504A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3" w:history="1">
              <w:r w:rsidR="003F1923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186WGNK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75370C66" w14:textId="437EDA12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ALYZIA PROVINCE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5BE39E10" w14:textId="374940A3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 D'ACCOMPAGNEMENT PMR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633B323" w14:textId="0C485E77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86C3210" w14:textId="4F5CBE71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9 Mois</w:t>
            </w:r>
          </w:p>
        </w:tc>
        <w:tc>
          <w:tcPr>
            <w:tcW w:w="1218" w:type="dxa"/>
            <w:vAlign w:val="center"/>
          </w:tcPr>
          <w:p w14:paraId="57ABF64B" w14:textId="553C5B3B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20/01/2025</w:t>
            </w:r>
          </w:p>
        </w:tc>
      </w:tr>
      <w:tr w:rsidR="00593BF1" w:rsidRPr="00A94D52" w14:paraId="5CD25102" w14:textId="424C83C5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3340F825" w14:textId="2F8FFE6A" w:rsidR="00593BF1" w:rsidRPr="00802BD3" w:rsidRDefault="00593BF1" w:rsidP="00593BF1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E7C7363" w14:textId="3A533823" w:rsidR="00593BF1" w:rsidRPr="005E2E2E" w:rsidRDefault="0050504A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4" w:history="1">
              <w:r w:rsidR="00593BF1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186VBNZ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676395E6" w14:textId="725B1DB6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 xml:space="preserve">CITY ONE 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727A78D6" w14:textId="3CE03A9D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AGENT/AGENTE D'ESCALE AÉROPORTUAIRE H/F- AEROEMPLOI (H/F)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F7A933D" w14:textId="4F16A0FF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C6F81C5" w14:textId="322B2E01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4 Mois</w:t>
            </w:r>
          </w:p>
        </w:tc>
        <w:tc>
          <w:tcPr>
            <w:tcW w:w="1218" w:type="dxa"/>
            <w:vAlign w:val="center"/>
          </w:tcPr>
          <w:p w14:paraId="0C680625" w14:textId="0854DA9C" w:rsidR="00593BF1" w:rsidRPr="00BF233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17/01/2025</w:t>
            </w:r>
          </w:p>
        </w:tc>
      </w:tr>
      <w:tr w:rsidR="00593BF1" w:rsidRPr="00A94D52" w14:paraId="68C1CABF" w14:textId="79081636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5935227A" w14:textId="20F2B22F" w:rsidR="00593BF1" w:rsidRPr="00802BD3" w:rsidRDefault="00593BF1" w:rsidP="00593BF1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67896C2" w14:textId="400E86C4" w:rsidR="00593BF1" w:rsidRPr="005E2E2E" w:rsidRDefault="0050504A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5" w:history="1">
              <w:r w:rsidR="00593BF1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186VCGD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3B3C74A8" w14:textId="2C8FC116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 xml:space="preserve">CITY ONE 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19542541" w14:textId="01356850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AGENT/AGENTE D'ACCOMPAGNEMENT PHMR H/F- AEROEMPLOI (H/F)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C25E862" w14:textId="3D90AE43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550D329" w14:textId="727A0845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4 Mois</w:t>
            </w:r>
          </w:p>
        </w:tc>
        <w:tc>
          <w:tcPr>
            <w:tcW w:w="1218" w:type="dxa"/>
            <w:vAlign w:val="center"/>
          </w:tcPr>
          <w:p w14:paraId="4648FD18" w14:textId="5BD9729B" w:rsidR="00593BF1" w:rsidRPr="00BF233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17/01/2025</w:t>
            </w:r>
          </w:p>
        </w:tc>
      </w:tr>
      <w:tr w:rsidR="00593BF1" w:rsidRPr="00A94D52" w14:paraId="696524FD" w14:textId="50A3BFAE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6D8BEF14" w14:textId="569FE61D" w:rsidR="00593BF1" w:rsidRPr="00802BD3" w:rsidRDefault="00593BF1" w:rsidP="00593BF1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C5FCF79" w14:textId="38A638AF" w:rsidR="00593BF1" w:rsidRPr="005E2E2E" w:rsidRDefault="0050504A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6" w:history="1">
              <w:r w:rsidR="00593BF1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186VCHZ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72A71C83" w14:textId="21EF271C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 xml:space="preserve">CITY ONE 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0FFDB957" w14:textId="78EF7F47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 xml:space="preserve">AGENT/AGENTE DE PISTE AÉROPORTUAIRE FORMÉ(E) H/F- AEROEMPLOI 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3BBF9E0" w14:textId="4E9C274B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D6DD3DA" w14:textId="579C3532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4 Mois</w:t>
            </w:r>
          </w:p>
        </w:tc>
        <w:tc>
          <w:tcPr>
            <w:tcW w:w="1218" w:type="dxa"/>
            <w:vAlign w:val="center"/>
          </w:tcPr>
          <w:p w14:paraId="34FD4D94" w14:textId="7CB14B64" w:rsidR="00593BF1" w:rsidRPr="00BF233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17/01/2025</w:t>
            </w:r>
          </w:p>
        </w:tc>
      </w:tr>
      <w:tr w:rsidR="00593BF1" w:rsidRPr="00A94D52" w14:paraId="0BD87C44" w14:textId="6F8A9D29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6848F319" w14:textId="65904995" w:rsidR="00593BF1" w:rsidRPr="00802BD3" w:rsidRDefault="00593BF1" w:rsidP="00593BF1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1A2E338" w14:textId="00D8152F" w:rsidR="00593BF1" w:rsidRPr="005E2E2E" w:rsidRDefault="0050504A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7" w:history="1">
              <w:r w:rsidR="00593BF1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186VCKW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70F3ACB7" w14:textId="6EBC26E6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 xml:space="preserve">CITY ONE 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4F35CC5C" w14:textId="16F2CC2B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AGENT/AGENTE DE TRAFIC AÉRIEN FORMÉ(E)H/F- AEROEMPLOI (H/F)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DEDC434" w14:textId="1EB1ADE9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58CF67B" w14:textId="216988F5" w:rsidR="00593BF1" w:rsidRPr="00E73AE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4 Mois</w:t>
            </w:r>
          </w:p>
        </w:tc>
        <w:tc>
          <w:tcPr>
            <w:tcW w:w="1218" w:type="dxa"/>
            <w:vAlign w:val="center"/>
          </w:tcPr>
          <w:p w14:paraId="33BC2123" w14:textId="3FFA4FE7" w:rsidR="00593BF1" w:rsidRPr="00BF2334" w:rsidRDefault="00593BF1" w:rsidP="00593BF1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17/01/2025</w:t>
            </w:r>
          </w:p>
        </w:tc>
      </w:tr>
      <w:tr w:rsidR="003F1923" w:rsidRPr="00A94D52" w14:paraId="0BCE54D8" w14:textId="77777777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22E617F6" w14:textId="7B43F0CE" w:rsidR="003F1923" w:rsidRPr="00802BD3" w:rsidRDefault="003F1923" w:rsidP="003F1923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031F835" w14:textId="7DB90199" w:rsidR="003F1923" w:rsidRPr="003F1923" w:rsidRDefault="0050504A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8" w:history="1">
              <w:r w:rsidR="003F1923" w:rsidRPr="004A787F">
                <w:rPr>
                  <w:rStyle w:val="Lienhypertexte"/>
                  <w:rFonts w:ascii="Verdana" w:hAnsi="Verdana"/>
                  <w:sz w:val="16"/>
                  <w:szCs w:val="16"/>
                </w:rPr>
                <w:t>187FZDQ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480BF0CE" w14:textId="322E2DD2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 xml:space="preserve">ONET 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0D21E9E1" w14:textId="645236E5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AGENT(E) DE TRAFIC AÉRIEN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9160473" w14:textId="4110D7A4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CB593F6" w14:textId="3E2D905C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8 Mois</w:t>
            </w:r>
          </w:p>
        </w:tc>
        <w:tc>
          <w:tcPr>
            <w:tcW w:w="1218" w:type="dxa"/>
            <w:vAlign w:val="center"/>
          </w:tcPr>
          <w:p w14:paraId="2CF9F23A" w14:textId="29F62816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27/01/2025</w:t>
            </w:r>
          </w:p>
        </w:tc>
      </w:tr>
      <w:tr w:rsidR="003F1923" w:rsidRPr="00A94D52" w14:paraId="2E3A915C" w14:textId="77777777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059997AC" w14:textId="160187FD" w:rsidR="003F1923" w:rsidRPr="00802BD3" w:rsidRDefault="003F1923" w:rsidP="003F1923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05C539C" w14:textId="623EE7FE" w:rsidR="003F1923" w:rsidRPr="003F1923" w:rsidRDefault="0050504A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19" w:history="1">
              <w:r w:rsidR="003F1923" w:rsidRPr="004A787F">
                <w:rPr>
                  <w:rStyle w:val="Lienhypertexte"/>
                  <w:rFonts w:ascii="Verdana" w:hAnsi="Verdana"/>
                  <w:sz w:val="16"/>
                  <w:szCs w:val="16"/>
                </w:rPr>
                <w:t>187GBBK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2100755E" w14:textId="0E68C8C9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ONET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29A36DFE" w14:textId="5A9CEB03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AGENT DE PISTE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7DBF70C0" w14:textId="50F0A82F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45580E5" w14:textId="3B70E19A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8 Mois</w:t>
            </w:r>
          </w:p>
        </w:tc>
        <w:tc>
          <w:tcPr>
            <w:tcW w:w="1218" w:type="dxa"/>
            <w:vAlign w:val="center"/>
          </w:tcPr>
          <w:p w14:paraId="4F3E9081" w14:textId="2173FB77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27/01/2025</w:t>
            </w:r>
          </w:p>
        </w:tc>
      </w:tr>
      <w:tr w:rsidR="003F1923" w:rsidRPr="00A94D52" w14:paraId="66ABD749" w14:textId="77777777" w:rsidTr="00675180">
        <w:trPr>
          <w:trHeight w:val="340"/>
        </w:trPr>
        <w:tc>
          <w:tcPr>
            <w:tcW w:w="1957" w:type="dxa"/>
            <w:vMerge/>
            <w:shd w:val="clear" w:color="auto" w:fill="auto"/>
            <w:vAlign w:val="center"/>
          </w:tcPr>
          <w:p w14:paraId="17E750DD" w14:textId="51B48DA6" w:rsidR="003F1923" w:rsidRPr="00802BD3" w:rsidRDefault="003F1923" w:rsidP="003F1923">
            <w:pPr>
              <w:spacing w:after="0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2015EAFB" w14:textId="215E5F4E" w:rsidR="003F1923" w:rsidRPr="003F1923" w:rsidRDefault="0050504A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20" w:history="1">
              <w:r w:rsidR="003F1923" w:rsidRPr="004A787F">
                <w:rPr>
                  <w:rStyle w:val="Lienhypertexte"/>
                  <w:rFonts w:ascii="Verdana" w:hAnsi="Verdana"/>
                  <w:sz w:val="16"/>
                  <w:szCs w:val="16"/>
                </w:rPr>
                <w:t>187GBPN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03E4579C" w14:textId="64EB794B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 xml:space="preserve">ONET 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6A01A687" w14:textId="3545AB2F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AGENT(E) D'ESCALE AÉROPORTUAIRE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C5E8559" w14:textId="4CC4FA52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12E8E49" w14:textId="3BC40A3C" w:rsidR="003F1923" w:rsidRPr="00BF2334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8 Mois</w:t>
            </w:r>
          </w:p>
        </w:tc>
        <w:tc>
          <w:tcPr>
            <w:tcW w:w="1218" w:type="dxa"/>
            <w:vAlign w:val="center"/>
          </w:tcPr>
          <w:p w14:paraId="62155006" w14:textId="73EC8955" w:rsidR="003F1923" w:rsidRDefault="003F1923" w:rsidP="003F1923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3F1923">
              <w:rPr>
                <w:rFonts w:ascii="Verdana" w:hAnsi="Verdana"/>
                <w:sz w:val="16"/>
                <w:szCs w:val="16"/>
              </w:rPr>
              <w:t>27/01/2025</w:t>
            </w:r>
          </w:p>
        </w:tc>
      </w:tr>
      <w:tr w:rsidR="003F1923" w:rsidRPr="00584440" w14:paraId="30CD04F3" w14:textId="29734ACB" w:rsidTr="00675180">
        <w:trPr>
          <w:trHeight w:val="338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004489"/>
            <w:vAlign w:val="center"/>
          </w:tcPr>
          <w:p w14:paraId="3A5A55B1" w14:textId="77777777" w:rsidR="003F1923" w:rsidRDefault="003F1923" w:rsidP="003F192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004489"/>
            <w:noWrap/>
            <w:vAlign w:val="center"/>
          </w:tcPr>
          <w:p w14:paraId="36963CA5" w14:textId="77777777" w:rsidR="003F1923" w:rsidRPr="00BF2334" w:rsidRDefault="003F1923" w:rsidP="003F192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004489"/>
            <w:noWrap/>
            <w:vAlign w:val="center"/>
          </w:tcPr>
          <w:p w14:paraId="3CA15B83" w14:textId="77777777" w:rsidR="003F1923" w:rsidRPr="00BF2334" w:rsidRDefault="003F1923" w:rsidP="003F192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1" w:type="dxa"/>
            <w:shd w:val="clear" w:color="auto" w:fill="004489"/>
            <w:noWrap/>
            <w:vAlign w:val="center"/>
          </w:tcPr>
          <w:p w14:paraId="154074B4" w14:textId="77777777" w:rsidR="003F1923" w:rsidRPr="00BF2334" w:rsidRDefault="003F1923" w:rsidP="003F192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004489"/>
            <w:noWrap/>
            <w:vAlign w:val="center"/>
          </w:tcPr>
          <w:p w14:paraId="64C9D523" w14:textId="77777777" w:rsidR="003F1923" w:rsidRPr="00BF2334" w:rsidRDefault="003F1923" w:rsidP="003F192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004489"/>
            <w:noWrap/>
            <w:vAlign w:val="center"/>
          </w:tcPr>
          <w:p w14:paraId="2E027EF3" w14:textId="77777777" w:rsidR="003F1923" w:rsidRPr="00DA6C2D" w:rsidRDefault="003F1923" w:rsidP="003F192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004489"/>
            <w:vAlign w:val="center"/>
          </w:tcPr>
          <w:p w14:paraId="470915AD" w14:textId="559ADD8F" w:rsidR="003F1923" w:rsidRPr="00DA6C2D" w:rsidRDefault="003F1923" w:rsidP="003F1923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A5D6D" w:rsidRPr="00A94D52" w14:paraId="6A04D118" w14:textId="77777777" w:rsidTr="00675180">
        <w:trPr>
          <w:trHeight w:val="3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6E3F3" w14:textId="77777777" w:rsidR="00DA5D6D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  <w:p w14:paraId="4E0AAF68" w14:textId="19589197" w:rsidR="00DA5D6D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F80DF0" w14:textId="2C25983E" w:rsidR="00DA5D6D" w:rsidRDefault="0050504A" w:rsidP="00DA5D6D">
            <w:pPr>
              <w:spacing w:after="80"/>
            </w:pPr>
            <w:hyperlink r:id="rId21" w:history="1">
              <w:r w:rsidR="00DA5D6D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186ZLWM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693B6BE7" w14:textId="394E45A9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DERICHEBOURG PROPRETE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27A77435" w14:textId="20673DB6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AGENT POLYVALENT DE SE</w:t>
            </w:r>
            <w:r w:rsidR="004A787F">
              <w:rPr>
                <w:rFonts w:ascii="Verdana" w:hAnsi="Verdana"/>
                <w:sz w:val="16"/>
                <w:szCs w:val="16"/>
              </w:rPr>
              <w:t>R</w:t>
            </w:r>
            <w:r w:rsidRPr="00616FA0">
              <w:rPr>
                <w:rFonts w:ascii="Verdana" w:hAnsi="Verdana"/>
                <w:sz w:val="16"/>
                <w:szCs w:val="16"/>
              </w:rPr>
              <w:t>VICE (H/F) -AEROEMPLOI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E21CF52" w14:textId="63976605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21B7439" w14:textId="77777777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02469D15" w14:textId="6D7FBC47" w:rsidR="00DA5D6D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DA5D6D" w:rsidRPr="00A94D52" w14:paraId="1A1F62A9" w14:textId="7E03CE2E" w:rsidTr="00675180">
        <w:trPr>
          <w:trHeight w:val="363"/>
        </w:trPr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EAE6" w14:textId="75D61436" w:rsidR="00DA5D6D" w:rsidRPr="00B26242" w:rsidRDefault="00DA5D6D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NETTOYAGE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E8C79E9" w14:textId="0F714A3C" w:rsidR="00DA5D6D" w:rsidRPr="00616FA0" w:rsidRDefault="0050504A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22" w:history="1">
              <w:r w:rsidR="00DA5D6D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186ZMBZ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3E2D98F7" w14:textId="203E0B92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GROUPE 3S (Groupement Interactif GIMNS)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765213D8" w14:textId="456AEF35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AGENT(E) DE NETTOYAGE AVIONS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5D036AF" w14:textId="696F9625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5FCEC318" w14:textId="78DFE6E0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5 Mois</w:t>
            </w:r>
          </w:p>
        </w:tc>
        <w:tc>
          <w:tcPr>
            <w:tcW w:w="1218" w:type="dxa"/>
            <w:vAlign w:val="center"/>
          </w:tcPr>
          <w:p w14:paraId="7309B7C3" w14:textId="566ADAE3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DA5D6D" w:rsidRPr="00A94D52" w14:paraId="59D6FE31" w14:textId="1A06D36B" w:rsidTr="00675180">
        <w:trPr>
          <w:trHeight w:val="363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503B" w14:textId="77777777" w:rsidR="00DA5D6D" w:rsidRPr="00B26242" w:rsidRDefault="00DA5D6D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958DCFE" w14:textId="10C3ED84" w:rsidR="00DA5D6D" w:rsidRPr="00616FA0" w:rsidRDefault="0050504A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23" w:history="1">
              <w:r w:rsidR="00DA5D6D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186WHGQ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1122FC41" w14:textId="3905A977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GSF MERCU</w:t>
            </w:r>
            <w:r w:rsidRPr="00616FA0">
              <w:rPr>
                <w:rFonts w:ascii="Verdana" w:hAnsi="Verdana"/>
                <w:sz w:val="16"/>
                <w:szCs w:val="16"/>
              </w:rPr>
              <w:t>RE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06340662" w14:textId="32678B10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AGENT DE NETTOYAGE AVIONS(H/F) -AEROEMPLOI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4E59CFE" w14:textId="40A90C9F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7C48960" w14:textId="3056034F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18" w:type="dxa"/>
            <w:vAlign w:val="center"/>
          </w:tcPr>
          <w:p w14:paraId="12E97256" w14:textId="2FC69F92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20/01/2025</w:t>
            </w:r>
          </w:p>
        </w:tc>
      </w:tr>
      <w:tr w:rsidR="00DA5D6D" w:rsidRPr="00A94D52" w14:paraId="6C20CEB2" w14:textId="2C535CE5" w:rsidTr="00675180">
        <w:trPr>
          <w:trHeight w:val="363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FA6C" w14:textId="77777777" w:rsidR="00DA5D6D" w:rsidRPr="00B26242" w:rsidRDefault="00DA5D6D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205C62B" w14:textId="5AFBD18C" w:rsidR="00DA5D6D" w:rsidRPr="00616FA0" w:rsidRDefault="0050504A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24" w:history="1">
              <w:r w:rsidR="00DA5D6D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186WHLC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42903DA8" w14:textId="2BC9FC15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 xml:space="preserve">GSF </w:t>
            </w:r>
            <w:r>
              <w:rPr>
                <w:rFonts w:ascii="Verdana" w:hAnsi="Verdana"/>
                <w:sz w:val="16"/>
                <w:szCs w:val="16"/>
              </w:rPr>
              <w:t>MERCU</w:t>
            </w:r>
            <w:r w:rsidRPr="00616FA0">
              <w:rPr>
                <w:rFonts w:ascii="Verdana" w:hAnsi="Verdana"/>
                <w:sz w:val="16"/>
                <w:szCs w:val="16"/>
              </w:rPr>
              <w:t>RE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329A2E4C" w14:textId="494EB13D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MANUTENTION BAGAGES EN ZONE DE TRI(H/F) 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FEEF266" w14:textId="6EC9B57A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CD61642" w14:textId="4B4409F9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18" w:type="dxa"/>
            <w:vAlign w:val="center"/>
          </w:tcPr>
          <w:p w14:paraId="151F7B29" w14:textId="2BAFA055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20/01/2025</w:t>
            </w:r>
          </w:p>
        </w:tc>
      </w:tr>
      <w:tr w:rsidR="00DA5D6D" w:rsidRPr="00A94D52" w14:paraId="0A417F9E" w14:textId="1DB561A9" w:rsidTr="00675180">
        <w:trPr>
          <w:trHeight w:val="363"/>
        </w:trPr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F626" w14:textId="77777777" w:rsidR="00DA5D6D" w:rsidRPr="00B26242" w:rsidRDefault="00DA5D6D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D7FA95" w14:textId="2B1ECB23" w:rsidR="00DA5D6D" w:rsidRPr="00616FA0" w:rsidRDefault="0050504A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25" w:history="1">
              <w:r w:rsidR="00DA5D6D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186WHNS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30B4D363" w14:textId="1EA22E6C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GSF MERCU</w:t>
            </w:r>
            <w:r w:rsidRPr="00616FA0">
              <w:rPr>
                <w:rFonts w:ascii="Verdana" w:hAnsi="Verdana"/>
                <w:sz w:val="16"/>
                <w:szCs w:val="16"/>
              </w:rPr>
              <w:t>RE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241E4BB7" w14:textId="6AF2557D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AGENT DE NETTOYAGE BUREAUX (H/F) 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94B81A6" w14:textId="0C3F6AA7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0B992CD" w14:textId="77EB504C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616FA0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18" w:type="dxa"/>
            <w:vAlign w:val="center"/>
          </w:tcPr>
          <w:p w14:paraId="527045E4" w14:textId="19C9C160" w:rsidR="00DA5D6D" w:rsidRPr="00616FA0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20/01/2025</w:t>
            </w:r>
          </w:p>
        </w:tc>
      </w:tr>
      <w:tr w:rsidR="00E01578" w14:paraId="11D58EC1" w14:textId="77777777" w:rsidTr="00675180">
        <w:trPr>
          <w:trHeight w:val="392"/>
        </w:trPr>
        <w:tc>
          <w:tcPr>
            <w:tcW w:w="1957" w:type="dxa"/>
            <w:shd w:val="clear" w:color="auto" w:fill="004489"/>
            <w:vAlign w:val="center"/>
          </w:tcPr>
          <w:p w14:paraId="59068358" w14:textId="59474B37" w:rsidR="00E01578" w:rsidRDefault="00E01578" w:rsidP="00DB2621">
            <w:pPr>
              <w:spacing w:after="0" w:line="240" w:lineRule="auto"/>
            </w:pPr>
          </w:p>
        </w:tc>
        <w:tc>
          <w:tcPr>
            <w:tcW w:w="1290" w:type="dxa"/>
            <w:shd w:val="clear" w:color="auto" w:fill="004489"/>
            <w:noWrap/>
            <w:vAlign w:val="center"/>
          </w:tcPr>
          <w:p w14:paraId="69E9B171" w14:textId="77777777" w:rsidR="00E01578" w:rsidRDefault="00E01578" w:rsidP="00DB2621">
            <w:pPr>
              <w:spacing w:after="0" w:line="240" w:lineRule="auto"/>
            </w:pPr>
          </w:p>
        </w:tc>
        <w:tc>
          <w:tcPr>
            <w:tcW w:w="2269" w:type="dxa"/>
            <w:shd w:val="clear" w:color="auto" w:fill="004489"/>
            <w:noWrap/>
            <w:vAlign w:val="center"/>
          </w:tcPr>
          <w:p w14:paraId="45491A29" w14:textId="77777777" w:rsidR="00E01578" w:rsidRPr="00BF2334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51" w:type="dxa"/>
            <w:shd w:val="clear" w:color="auto" w:fill="004489"/>
            <w:noWrap/>
            <w:vAlign w:val="center"/>
          </w:tcPr>
          <w:p w14:paraId="207D7621" w14:textId="77777777" w:rsidR="00E01578" w:rsidRPr="00BF2334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004489"/>
            <w:noWrap/>
            <w:vAlign w:val="center"/>
          </w:tcPr>
          <w:p w14:paraId="0829A4A9" w14:textId="77777777" w:rsidR="00E01578" w:rsidRPr="00BF2334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004489"/>
            <w:noWrap/>
            <w:vAlign w:val="center"/>
          </w:tcPr>
          <w:p w14:paraId="409EA49C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8" w:type="dxa"/>
            <w:shd w:val="clear" w:color="auto" w:fill="004489"/>
            <w:vAlign w:val="center"/>
          </w:tcPr>
          <w:p w14:paraId="211DDDE0" w14:textId="77777777" w:rsidR="00E01578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E01578" w:rsidRPr="00DA6C2D" w14:paraId="302DB01A" w14:textId="77777777" w:rsidTr="00675180">
        <w:trPr>
          <w:trHeight w:val="338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48D23451" w14:textId="77777777" w:rsidR="00E01578" w:rsidRDefault="00E01578" w:rsidP="00DB262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SECURITE/SURETE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32DD5BA" w14:textId="77777777" w:rsidR="00E01578" w:rsidRPr="00BF2334" w:rsidRDefault="00E01578" w:rsidP="00DB26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6" w:history="1">
              <w:r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186WFXH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506D134A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AZIMUTS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0389EC1B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 / AGENTE DE SÛRETÉ AÉRO</w:t>
            </w:r>
            <w:r>
              <w:rPr>
                <w:rFonts w:ascii="Verdana" w:hAnsi="Verdana"/>
                <w:sz w:val="16"/>
                <w:szCs w:val="16"/>
              </w:rPr>
              <w:t>PORTUAIRE FRET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D3382B3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C2A0464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14:paraId="12F7315E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20/01/2025</w:t>
            </w:r>
          </w:p>
        </w:tc>
      </w:tr>
      <w:tr w:rsidR="00E01578" w:rsidRPr="00BF2334" w14:paraId="4E1B0283" w14:textId="77777777" w:rsidTr="00675180">
        <w:trPr>
          <w:trHeight w:val="338"/>
        </w:trPr>
        <w:tc>
          <w:tcPr>
            <w:tcW w:w="1957" w:type="dxa"/>
            <w:vMerge/>
            <w:shd w:val="clear" w:color="auto" w:fill="auto"/>
            <w:vAlign w:val="center"/>
          </w:tcPr>
          <w:p w14:paraId="63C99DD3" w14:textId="77777777" w:rsidR="00E01578" w:rsidRDefault="00E01578" w:rsidP="00DB262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48B89353" w14:textId="77777777" w:rsidR="00E01578" w:rsidRPr="00BF2334" w:rsidRDefault="00E01578" w:rsidP="00DB26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7" w:history="1">
              <w:r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186VQRG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6BF8B1AA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ICTS France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3EC4B0C8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 (E)DE SÛRETÉ AÉROPORTUAIRE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BF2334">
              <w:rPr>
                <w:rFonts w:ascii="Verdana" w:hAnsi="Verdana"/>
                <w:sz w:val="16"/>
                <w:szCs w:val="16"/>
              </w:rPr>
              <w:t>FORMé</w:t>
            </w:r>
            <w:proofErr w:type="spellEnd"/>
            <w:r w:rsidRPr="00BF2334">
              <w:rPr>
                <w:rFonts w:ascii="Verdana" w:hAnsi="Verdana"/>
                <w:sz w:val="16"/>
                <w:szCs w:val="16"/>
              </w:rPr>
              <w:t>(e)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ABEC366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35AD242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5 Mois</w:t>
            </w:r>
          </w:p>
        </w:tc>
        <w:tc>
          <w:tcPr>
            <w:tcW w:w="1218" w:type="dxa"/>
            <w:vAlign w:val="center"/>
          </w:tcPr>
          <w:p w14:paraId="6E40FC46" w14:textId="77777777" w:rsidR="00E01578" w:rsidRPr="00BF2334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17/01/2025</w:t>
            </w:r>
          </w:p>
        </w:tc>
      </w:tr>
      <w:tr w:rsidR="00E01578" w:rsidRPr="00BF2334" w14:paraId="5AD1C253" w14:textId="77777777" w:rsidTr="00675180">
        <w:trPr>
          <w:trHeight w:val="338"/>
        </w:trPr>
        <w:tc>
          <w:tcPr>
            <w:tcW w:w="1957" w:type="dxa"/>
            <w:vMerge/>
            <w:shd w:val="clear" w:color="auto" w:fill="auto"/>
            <w:vAlign w:val="center"/>
          </w:tcPr>
          <w:p w14:paraId="7D3C49CE" w14:textId="77777777" w:rsidR="00E01578" w:rsidRDefault="00E01578" w:rsidP="00DB262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CE86B76" w14:textId="77777777" w:rsidR="00E01578" w:rsidRPr="00BF2334" w:rsidRDefault="00E01578" w:rsidP="00DB26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28" w:history="1">
              <w:r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186VQTX</w:t>
              </w:r>
            </w:hyperlink>
          </w:p>
        </w:tc>
        <w:tc>
          <w:tcPr>
            <w:tcW w:w="2269" w:type="dxa"/>
            <w:shd w:val="clear" w:color="auto" w:fill="auto"/>
            <w:noWrap/>
            <w:vAlign w:val="center"/>
          </w:tcPr>
          <w:p w14:paraId="4B6F38A7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APFS</w:t>
            </w:r>
          </w:p>
        </w:tc>
        <w:tc>
          <w:tcPr>
            <w:tcW w:w="6651" w:type="dxa"/>
            <w:shd w:val="clear" w:color="auto" w:fill="auto"/>
            <w:noWrap/>
            <w:vAlign w:val="center"/>
          </w:tcPr>
          <w:p w14:paraId="04DD2DA5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AGENT / AGENTE DE SÛRETÉ AÉROPORTUAIRE H/F- AEROEMPLOI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342CD7A7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759EACD" w14:textId="77777777" w:rsidR="00E01578" w:rsidRPr="00DA6C2D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218" w:type="dxa"/>
            <w:vAlign w:val="center"/>
          </w:tcPr>
          <w:p w14:paraId="0F9178BE" w14:textId="77777777" w:rsidR="00E01578" w:rsidRPr="00BF2334" w:rsidRDefault="00E01578" w:rsidP="00DB262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17/01/2025</w:t>
            </w:r>
          </w:p>
        </w:tc>
      </w:tr>
    </w:tbl>
    <w:p w14:paraId="5C3E63D1" w14:textId="3B6CD57F" w:rsidR="00DA5D6D" w:rsidRDefault="00DA5D6D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1290"/>
        <w:gridCol w:w="2560"/>
        <w:gridCol w:w="6662"/>
        <w:gridCol w:w="689"/>
        <w:gridCol w:w="1012"/>
        <w:gridCol w:w="1100"/>
      </w:tblGrid>
      <w:tr w:rsidR="00DA5D6D" w:rsidRPr="00A94D52" w14:paraId="07F2093E" w14:textId="77777777" w:rsidTr="00675180">
        <w:trPr>
          <w:trHeight w:val="363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004489"/>
            <w:noWrap/>
            <w:vAlign w:val="center"/>
            <w:hideMark/>
          </w:tcPr>
          <w:p w14:paraId="3F548E32" w14:textId="77777777" w:rsidR="00DA5D6D" w:rsidRPr="00B26242" w:rsidRDefault="00DA5D6D" w:rsidP="0050504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  <w:r w:rsidRPr="00B26242"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  <w:t>Secteur d’activité</w:t>
            </w:r>
          </w:p>
        </w:tc>
        <w:tc>
          <w:tcPr>
            <w:tcW w:w="1290" w:type="dxa"/>
            <w:shd w:val="clear" w:color="auto" w:fill="004489"/>
            <w:noWrap/>
            <w:vAlign w:val="center"/>
            <w:hideMark/>
          </w:tcPr>
          <w:p w14:paraId="29DFDEC2" w14:textId="77777777" w:rsidR="00DA5D6D" w:rsidRPr="00A94D52" w:rsidRDefault="00DA5D6D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N° d'offre</w:t>
            </w:r>
          </w:p>
        </w:tc>
        <w:tc>
          <w:tcPr>
            <w:tcW w:w="2560" w:type="dxa"/>
            <w:shd w:val="clear" w:color="auto" w:fill="004489"/>
            <w:noWrap/>
            <w:vAlign w:val="center"/>
            <w:hideMark/>
          </w:tcPr>
          <w:p w14:paraId="0C717852" w14:textId="77777777" w:rsidR="00DA5D6D" w:rsidRPr="00A94D52" w:rsidRDefault="00DA5D6D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Etablissement offreur</w:t>
            </w:r>
          </w:p>
        </w:tc>
        <w:tc>
          <w:tcPr>
            <w:tcW w:w="6662" w:type="dxa"/>
            <w:shd w:val="clear" w:color="auto" w:fill="004489"/>
            <w:noWrap/>
            <w:vAlign w:val="center"/>
            <w:hideMark/>
          </w:tcPr>
          <w:p w14:paraId="78218BF8" w14:textId="77777777" w:rsidR="00DA5D6D" w:rsidRPr="00A94D52" w:rsidRDefault="00DA5D6D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Intitulé du poste</w:t>
            </w:r>
          </w:p>
        </w:tc>
        <w:tc>
          <w:tcPr>
            <w:tcW w:w="689" w:type="dxa"/>
            <w:shd w:val="clear" w:color="auto" w:fill="004489"/>
            <w:noWrap/>
            <w:vAlign w:val="center"/>
            <w:hideMark/>
          </w:tcPr>
          <w:p w14:paraId="3A03B369" w14:textId="77777777" w:rsidR="00DA5D6D" w:rsidRPr="00A94D52" w:rsidRDefault="00DA5D6D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Type </w:t>
            </w:r>
          </w:p>
        </w:tc>
        <w:tc>
          <w:tcPr>
            <w:tcW w:w="1012" w:type="dxa"/>
            <w:shd w:val="clear" w:color="auto" w:fill="004489"/>
            <w:noWrap/>
            <w:vAlign w:val="center"/>
            <w:hideMark/>
          </w:tcPr>
          <w:p w14:paraId="3B06A8F9" w14:textId="77777777" w:rsidR="00DA5D6D" w:rsidRPr="00A94D52" w:rsidRDefault="00DA5D6D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Durée</w:t>
            </w:r>
          </w:p>
        </w:tc>
        <w:tc>
          <w:tcPr>
            <w:tcW w:w="1100" w:type="dxa"/>
            <w:shd w:val="clear" w:color="auto" w:fill="004489"/>
            <w:vAlign w:val="center"/>
          </w:tcPr>
          <w:p w14:paraId="098D2C88" w14:textId="77777777" w:rsidR="00DA5D6D" w:rsidRPr="00A94D52" w:rsidRDefault="00DA5D6D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Date</w:t>
            </w:r>
          </w:p>
        </w:tc>
      </w:tr>
      <w:tr w:rsidR="00DA5D6D" w:rsidRPr="00A94D52" w14:paraId="684307BF" w14:textId="77777777" w:rsidTr="00675180">
        <w:trPr>
          <w:trHeight w:val="363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8ACB" w14:textId="7B7AC628" w:rsidR="00DA5D6D" w:rsidRDefault="00DA5D6D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9D687B" w14:textId="392BABF5" w:rsidR="00DA5D6D" w:rsidRDefault="0050504A" w:rsidP="00DA5D6D">
            <w:pPr>
              <w:spacing w:after="0" w:line="240" w:lineRule="auto"/>
            </w:pPr>
            <w:hyperlink r:id="rId29" w:history="1">
              <w:r w:rsidR="00DA5D6D"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186ZDQL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28BE359D" w14:textId="5B70A8F3" w:rsidR="00DA5D6D" w:rsidRPr="00FD651F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DHL INTERNATIONAL EXPRESS France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41B9656" w14:textId="0C0E4F0B" w:rsidR="00DA5D6D" w:rsidRPr="00FD651F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AGENT DE QUAI IMPORT ET EXPORT (H/F) -AEROEMPLOI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516333F6" w14:textId="1BFB0787" w:rsidR="00DA5D6D" w:rsidRPr="00FD651F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5CD5296" w14:textId="77777777" w:rsidR="00DA5D6D" w:rsidRPr="00FD651F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10E625C1" w14:textId="00DBC7CD" w:rsidR="00DA5D6D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AF4C07" w:rsidRPr="00A94D52" w14:paraId="37E3928F" w14:textId="77777777" w:rsidTr="00675180">
        <w:trPr>
          <w:trHeight w:val="363"/>
        </w:trPr>
        <w:tc>
          <w:tcPr>
            <w:tcW w:w="1957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770A170D" w14:textId="77777777" w:rsidR="00AF4C07" w:rsidRDefault="00AF4C07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</w:pPr>
            <w:r w:rsidRPr="00616FA0"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  <w:t>FRET</w:t>
            </w:r>
            <w:r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  <w:t xml:space="preserve"> ET</w:t>
            </w:r>
            <w:r w:rsidRPr="00616FA0"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  <w:t xml:space="preserve"> LOGISTIQUE</w:t>
            </w:r>
          </w:p>
          <w:p w14:paraId="6E8D11C9" w14:textId="35D2AC95" w:rsidR="00AF4C07" w:rsidRDefault="00AF4C07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4F03F56" w14:textId="0C4CFEE8" w:rsidR="00AF4C07" w:rsidRDefault="00AF4C07" w:rsidP="00DA5D6D">
            <w:pPr>
              <w:spacing w:after="0" w:line="240" w:lineRule="auto"/>
            </w:pPr>
            <w:hyperlink r:id="rId30" w:history="1">
              <w:r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186ZFFP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7FBA8EB2" w14:textId="2AD01D33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DHL INTERNATIONAL EXPRESS France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3301354E" w14:textId="0CFD05DF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SUPERVISEUR SÉCURITÉ ET FOUND SHIPMENT CENTER(H/F)- AEROEMPLOI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5066C7E1" w14:textId="61D6F568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20ED4B7" w14:textId="77777777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E031904" w14:textId="6641FB27" w:rsidR="00AF4C07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AF4C07" w:rsidRPr="00A94D52" w14:paraId="0FECBDF9" w14:textId="77777777" w:rsidTr="00675180">
        <w:trPr>
          <w:trHeight w:val="363"/>
        </w:trPr>
        <w:tc>
          <w:tcPr>
            <w:tcW w:w="1957" w:type="dxa"/>
            <w:vMerge/>
            <w:shd w:val="clear" w:color="auto" w:fill="auto"/>
            <w:noWrap/>
            <w:vAlign w:val="center"/>
          </w:tcPr>
          <w:p w14:paraId="307A4534" w14:textId="6B46A4EB" w:rsidR="00AF4C07" w:rsidRDefault="00AF4C07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DBD99C8" w14:textId="56250BC9" w:rsidR="00AF4C07" w:rsidRDefault="00AF4C07" w:rsidP="00DA5D6D">
            <w:pPr>
              <w:spacing w:after="0" w:line="240" w:lineRule="auto"/>
            </w:pPr>
            <w:hyperlink r:id="rId31" w:history="1">
              <w:r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186ZFVB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4DC168D8" w14:textId="24BEFD49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DHL INTERNATIONAL EXPRESS France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FE0027C" w14:textId="4E07917E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 xml:space="preserve">AGENT(E) MATIÈRES DANGEREUSES FRET H/F- AEROEMPLOI 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1FCC049F" w14:textId="13655C8D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0DA1CBA" w14:textId="77777777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7A8D0B05" w14:textId="5108B56E" w:rsidR="00AF4C07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AF4C07" w:rsidRPr="00A94D52" w14:paraId="23E1EF1D" w14:textId="10EC9327" w:rsidTr="00675180">
        <w:trPr>
          <w:trHeight w:val="363"/>
        </w:trPr>
        <w:tc>
          <w:tcPr>
            <w:tcW w:w="1957" w:type="dxa"/>
            <w:vMerge/>
            <w:shd w:val="clear" w:color="auto" w:fill="auto"/>
            <w:noWrap/>
            <w:vAlign w:val="center"/>
          </w:tcPr>
          <w:p w14:paraId="384A03FC" w14:textId="2292311A" w:rsidR="00AF4C07" w:rsidRPr="00616FA0" w:rsidRDefault="00AF4C07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A87A268" w14:textId="5317BF0A" w:rsidR="00AF4C07" w:rsidRPr="00FD651F" w:rsidRDefault="00AF4C07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hyperlink r:id="rId32" w:history="1">
              <w:r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186ZCSK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106E2AAE" w14:textId="689B6087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CEVA LOGISTICS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6D67FFD8" w14:textId="55626063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CUSTOMER SERVICE H/F- AEROEMPLOI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49CEE8DF" w14:textId="29BC9AD4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1C87FF7" w14:textId="77777777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5ED5E861" w14:textId="71688DE0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AF4C07" w:rsidRPr="00A94D52" w14:paraId="275192E1" w14:textId="4C13F50B" w:rsidTr="00675180">
        <w:trPr>
          <w:trHeight w:val="363"/>
        </w:trPr>
        <w:tc>
          <w:tcPr>
            <w:tcW w:w="1957" w:type="dxa"/>
            <w:vMerge/>
            <w:shd w:val="clear" w:color="auto" w:fill="auto"/>
            <w:noWrap/>
            <w:vAlign w:val="center"/>
          </w:tcPr>
          <w:p w14:paraId="33C1EA8F" w14:textId="12CCD1E2" w:rsidR="00AF4C07" w:rsidRPr="00B26242" w:rsidRDefault="00AF4C07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31504033" w14:textId="7970A4A0" w:rsidR="00AF4C07" w:rsidRPr="00FD651F" w:rsidRDefault="00AF4C07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hyperlink r:id="rId33" w:history="1">
              <w:r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186ZDJP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6EBBAC9B" w14:textId="2BD2FA47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CEVA LOGISTICS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30D9AC79" w14:textId="3A1889BC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AGENT DE TRANSIT AÉRIEN &amp; MARITIME H/F-AEROEMPLOI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29BA62AB" w14:textId="438C78F4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FD651F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E680340" w14:textId="77777777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34AC88EE" w14:textId="5AFB6578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AF4C07" w:rsidRPr="00A94D52" w14:paraId="7C67C228" w14:textId="4DB1748B" w:rsidTr="00675180">
        <w:trPr>
          <w:trHeight w:val="363"/>
        </w:trPr>
        <w:tc>
          <w:tcPr>
            <w:tcW w:w="1957" w:type="dxa"/>
            <w:vMerge/>
            <w:shd w:val="clear" w:color="auto" w:fill="auto"/>
            <w:noWrap/>
            <w:vAlign w:val="center"/>
          </w:tcPr>
          <w:p w14:paraId="40AD6D96" w14:textId="447E1B7B" w:rsidR="00AF4C07" w:rsidRPr="00B26242" w:rsidRDefault="00AF4C07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5851DA99" w14:textId="40FBEC13" w:rsidR="00AF4C07" w:rsidRPr="00593BF1" w:rsidRDefault="00AF4C07" w:rsidP="00DA5D6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hyperlink r:id="rId34" w:history="1">
              <w:r w:rsidRPr="004A787F">
                <w:rPr>
                  <w:rStyle w:val="Lienhypertexte"/>
                  <w:rFonts w:ascii="Verdana" w:hAnsi="Verdana"/>
                  <w:sz w:val="16"/>
                  <w:szCs w:val="16"/>
                </w:rPr>
                <w:t>187FHNZ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573C07E2" w14:textId="2F606BA3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UPS Small Package France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35073CF3" w14:textId="329549C6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COORDINATEUR (RICE)COUR HUB AÉRIEN IMPORT H/F-AEROEMPLOI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71B9F391" w14:textId="22D80F86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5C1F1D9" w14:textId="77777777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2BD0D209" w14:textId="34760A5F" w:rsidR="00AF4C07" w:rsidRPr="00FD651F" w:rsidRDefault="00AF4C07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27/01/2025</w:t>
            </w:r>
          </w:p>
        </w:tc>
      </w:tr>
      <w:tr w:rsidR="0050504A" w:rsidRPr="00A94D52" w14:paraId="6B8B3584" w14:textId="77777777" w:rsidTr="00675180">
        <w:trPr>
          <w:trHeight w:val="363"/>
        </w:trPr>
        <w:tc>
          <w:tcPr>
            <w:tcW w:w="1957" w:type="dxa"/>
            <w:vMerge/>
            <w:shd w:val="clear" w:color="auto" w:fill="auto"/>
            <w:noWrap/>
            <w:vAlign w:val="center"/>
          </w:tcPr>
          <w:p w14:paraId="6A66AD56" w14:textId="068105A4" w:rsidR="0050504A" w:rsidRPr="00B26242" w:rsidRDefault="0050504A" w:rsidP="0050504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00149E07" w14:textId="28003856" w:rsidR="0050504A" w:rsidRP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35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187NXFC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31FF2798" w14:textId="15451A75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UPS Small Package France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249EBCC7" w14:textId="1714B7DF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EMPLOYÉ D'EXPLOITATION HUB AÉRIEN EXPORT H/F-AEROEMPLOI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78BCD523" w14:textId="10DEB6CA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F499E6A" w14:textId="77777777" w:rsidR="0050504A" w:rsidRPr="00FD651F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464F4EB4" w14:textId="328E4860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03/02/2025</w:t>
            </w:r>
          </w:p>
        </w:tc>
      </w:tr>
      <w:tr w:rsidR="00DA5D6D" w:rsidRPr="00A94D52" w14:paraId="5EC08556" w14:textId="054ABF50" w:rsidTr="00675180">
        <w:trPr>
          <w:trHeight w:val="356"/>
        </w:trPr>
        <w:tc>
          <w:tcPr>
            <w:tcW w:w="1957" w:type="dxa"/>
            <w:shd w:val="clear" w:color="auto" w:fill="004489"/>
            <w:noWrap/>
            <w:vAlign w:val="center"/>
          </w:tcPr>
          <w:p w14:paraId="13EF4E91" w14:textId="05F8CA50" w:rsidR="00DA5D6D" w:rsidRPr="00B26242" w:rsidRDefault="00DA5D6D" w:rsidP="00DA5D6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004489"/>
            <w:noWrap/>
            <w:vAlign w:val="center"/>
          </w:tcPr>
          <w:p w14:paraId="5EA5C7F9" w14:textId="77777777" w:rsidR="00DA5D6D" w:rsidRPr="00A94D52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2560" w:type="dxa"/>
            <w:shd w:val="clear" w:color="auto" w:fill="004489"/>
            <w:noWrap/>
            <w:vAlign w:val="center"/>
          </w:tcPr>
          <w:p w14:paraId="18F5773F" w14:textId="77777777" w:rsidR="00DA5D6D" w:rsidRPr="00A94D52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6662" w:type="dxa"/>
            <w:shd w:val="clear" w:color="auto" w:fill="004489"/>
            <w:noWrap/>
            <w:vAlign w:val="center"/>
          </w:tcPr>
          <w:p w14:paraId="1BEC72EC" w14:textId="77777777" w:rsidR="00DA5D6D" w:rsidRPr="00A94D52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689" w:type="dxa"/>
            <w:shd w:val="clear" w:color="auto" w:fill="004489"/>
            <w:noWrap/>
            <w:vAlign w:val="center"/>
          </w:tcPr>
          <w:p w14:paraId="590182B4" w14:textId="77777777" w:rsidR="00DA5D6D" w:rsidRPr="00A94D52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012" w:type="dxa"/>
            <w:shd w:val="clear" w:color="auto" w:fill="004489"/>
            <w:noWrap/>
            <w:vAlign w:val="center"/>
          </w:tcPr>
          <w:p w14:paraId="2A000B5C" w14:textId="77777777" w:rsidR="00DA5D6D" w:rsidRPr="00A94D52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  <w:tc>
          <w:tcPr>
            <w:tcW w:w="1100" w:type="dxa"/>
            <w:shd w:val="clear" w:color="auto" w:fill="004489"/>
            <w:vAlign w:val="center"/>
          </w:tcPr>
          <w:p w14:paraId="1F9A139E" w14:textId="43DCBAD8" w:rsidR="00DA5D6D" w:rsidRPr="00A94D52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</w:p>
        </w:tc>
      </w:tr>
      <w:tr w:rsidR="00DA5D6D" w:rsidRPr="00584440" w14:paraId="77F3AF51" w14:textId="697DBDA5" w:rsidTr="00675180">
        <w:trPr>
          <w:trHeight w:val="338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14:paraId="7350BA9D" w14:textId="6EC2D7C6" w:rsidR="00DA5D6D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TRANSPORT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7B141AA8" w14:textId="00B9A626" w:rsidR="00DA5D6D" w:rsidRPr="001C513B" w:rsidRDefault="0050504A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36" w:history="1">
              <w:r w:rsidR="00DA5D6D"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186ZNBQ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4D4FA886" w14:textId="45BD7A02" w:rsidR="00DA5D6D" w:rsidRPr="001C513B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CARS BERTHELET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04010283" w14:textId="4B71A159" w:rsidR="00DA5D6D" w:rsidRPr="001C513B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CONDUCTEUR DE CAR H/F- AEROEMPLOI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35CA094C" w14:textId="68E11DAF" w:rsidR="00DA5D6D" w:rsidRPr="001C513B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2D37ACF" w14:textId="77777777" w:rsidR="00DA5D6D" w:rsidRPr="001C513B" w:rsidRDefault="00DA5D6D" w:rsidP="00DA5D6D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17E15F7A" w14:textId="2B517359" w:rsidR="00DA5D6D" w:rsidRPr="001C513B" w:rsidRDefault="00DA5D6D" w:rsidP="00DA5D6D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DA5D6D" w:rsidRPr="00584440" w14:paraId="28853AF4" w14:textId="34ECB963" w:rsidTr="00675180">
        <w:trPr>
          <w:trHeight w:val="338"/>
        </w:trPr>
        <w:tc>
          <w:tcPr>
            <w:tcW w:w="1957" w:type="dxa"/>
            <w:vMerge/>
            <w:shd w:val="clear" w:color="auto" w:fill="auto"/>
            <w:vAlign w:val="center"/>
          </w:tcPr>
          <w:p w14:paraId="1612CAFA" w14:textId="77777777" w:rsidR="00DA5D6D" w:rsidRDefault="00DA5D6D" w:rsidP="00DA5D6D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</w:tcPr>
          <w:p w14:paraId="6A01A23F" w14:textId="46A46207" w:rsidR="00DA5D6D" w:rsidRPr="001C513B" w:rsidRDefault="0050504A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37" w:history="1">
              <w:r w:rsidR="00DA5D6D"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186ZQZJ</w:t>
              </w:r>
            </w:hyperlink>
          </w:p>
        </w:tc>
        <w:tc>
          <w:tcPr>
            <w:tcW w:w="2560" w:type="dxa"/>
            <w:shd w:val="clear" w:color="auto" w:fill="auto"/>
            <w:noWrap/>
            <w:vAlign w:val="center"/>
          </w:tcPr>
          <w:p w14:paraId="5BBA4B63" w14:textId="10FE732D" w:rsidR="00DA5D6D" w:rsidRPr="001C513B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ENTREPRISE MOBILITY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14:paraId="14EB0283" w14:textId="61479FC2" w:rsidR="00DA5D6D" w:rsidRPr="001C513B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CONSEILLER CLIENT LOCATION VOITURE H/F- LYON AÉROPORT- AEROEMPLOI</w:t>
            </w:r>
          </w:p>
        </w:tc>
        <w:tc>
          <w:tcPr>
            <w:tcW w:w="689" w:type="dxa"/>
            <w:shd w:val="clear" w:color="auto" w:fill="auto"/>
            <w:noWrap/>
            <w:vAlign w:val="center"/>
          </w:tcPr>
          <w:p w14:paraId="16CC247F" w14:textId="1F3CACE6" w:rsidR="00DA5D6D" w:rsidRPr="001C513B" w:rsidRDefault="00DA5D6D" w:rsidP="00DA5D6D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0A0EBDD" w14:textId="77777777" w:rsidR="00DA5D6D" w:rsidRPr="001C513B" w:rsidRDefault="00DA5D6D" w:rsidP="00DA5D6D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14:paraId="7890E9D2" w14:textId="5D209942" w:rsidR="00DA5D6D" w:rsidRPr="001C513B" w:rsidRDefault="00DA5D6D" w:rsidP="00DA5D6D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4A787F" w:rsidRPr="00A94D52" w14:paraId="14A22885" w14:textId="77777777" w:rsidTr="0067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vAlign w:val="center"/>
          </w:tcPr>
          <w:p w14:paraId="4543E28E" w14:textId="77777777" w:rsidR="004A787F" w:rsidRDefault="004A787F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58573CB3" w14:textId="77777777" w:rsidR="004A787F" w:rsidRDefault="004A787F" w:rsidP="0050504A">
            <w:pPr>
              <w:spacing w:after="80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25C07413" w14:textId="77777777" w:rsidR="004A787F" w:rsidRPr="00BF2334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6331B698" w14:textId="77777777" w:rsidR="004A787F" w:rsidRPr="00BF2334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0536E02E" w14:textId="77777777" w:rsidR="004A787F" w:rsidRPr="00BF2334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2542FAF6" w14:textId="77777777" w:rsidR="004A787F" w:rsidRPr="006729D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vAlign w:val="center"/>
          </w:tcPr>
          <w:p w14:paraId="15A27654" w14:textId="77777777" w:rsidR="004A787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</w:tr>
      <w:tr w:rsidR="004A787F" w:rsidRPr="00A94D52" w14:paraId="210148BC" w14:textId="77777777" w:rsidTr="0067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1C0" w14:textId="77777777" w:rsidR="004A787F" w:rsidRDefault="004A787F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HOTELLERIE-RESTAURATION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FB81" w14:textId="77777777" w:rsidR="004A787F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38" w:history="1">
              <w:r w:rsidR="004A787F"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186WGBL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34CA" w14:textId="77777777" w:rsidR="004A787F" w:rsidRPr="00BA6C0C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 xml:space="preserve">COMFORT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1AAE" w14:textId="77777777" w:rsidR="004A787F" w:rsidRPr="00BA6C0C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SERVEUR / SERVEUSE EN RESTAURATION H/F- AEROEMPLOI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2AE7" w14:textId="77777777" w:rsidR="004A787F" w:rsidRPr="00BA6C0C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A168" w14:textId="77777777" w:rsidR="004A787F" w:rsidRPr="006729D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32F" w14:textId="77777777" w:rsidR="004A787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20/01/2025</w:t>
            </w:r>
          </w:p>
        </w:tc>
      </w:tr>
      <w:tr w:rsidR="0050504A" w:rsidRPr="00A94D52" w14:paraId="0831357D" w14:textId="77777777" w:rsidTr="0067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9B3C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3AB7" w14:textId="4CF769F1" w:rsidR="0050504A" w:rsidRP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39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187MRXV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C6A4D" w14:textId="41E72635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CONCESSIONS AEROPORTS FRANCE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F47F" w14:textId="5BB1992B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ECONOME F/H- AEROEMPLOI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94E2" w14:textId="474DDF43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9FE7" w14:textId="77777777" w:rsidR="0050504A" w:rsidRPr="006729DF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6038" w14:textId="2DD1436A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31/01/2025</w:t>
            </w:r>
          </w:p>
        </w:tc>
      </w:tr>
      <w:tr w:rsidR="0050504A" w:rsidRPr="00A94D52" w14:paraId="588B7A7F" w14:textId="77777777" w:rsidTr="0067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BA86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96C5" w14:textId="668D51B2" w:rsidR="0050504A" w:rsidRP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0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187NZQH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F993" w14:textId="111B3BBF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CONCESSIONS AEROPORTS FRANCE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7FE6" w14:textId="5CCFD14C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EMPLOYÉ POLYVALENT DE RESTAURATION F/H- AEROEMPLOI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925D" w14:textId="2B9D3251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E4A1" w14:textId="77777777" w:rsidR="0050504A" w:rsidRPr="006729DF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F596" w14:textId="0DDA8F2A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03/02/2025</w:t>
            </w:r>
          </w:p>
        </w:tc>
      </w:tr>
      <w:tr w:rsidR="0050504A" w:rsidRPr="00A94D52" w14:paraId="33119557" w14:textId="77777777" w:rsidTr="0067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2F7A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5741" w14:textId="0E985297" w:rsidR="0050504A" w:rsidRP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1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187NZRZ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1CE0" w14:textId="682426A5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CONCESSIONS AEROPORTS FRANCE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830F" w14:textId="4DEB6DC5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MANAGER DE POINT DE VENTE F/H- AEROEMPLOI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9AD70" w14:textId="5BDEF2A2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9D78" w14:textId="77777777" w:rsidR="0050504A" w:rsidRPr="006729DF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121" w14:textId="02C0F203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03/02/2025</w:t>
            </w:r>
          </w:p>
        </w:tc>
      </w:tr>
      <w:tr w:rsidR="004A787F" w:rsidRPr="00A94D52" w14:paraId="5C267283" w14:textId="77777777" w:rsidTr="0067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D3A" w14:textId="77777777" w:rsidR="004A787F" w:rsidRDefault="004A787F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1C39" w14:textId="77777777" w:rsidR="004A787F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2" w:history="1">
              <w:r w:rsidR="004A787F"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186ZPZM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B4F6" w14:textId="35B429B1" w:rsidR="004A787F" w:rsidRPr="00BA6C0C" w:rsidRDefault="004A787F" w:rsidP="004A787F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SAS BARS ET RESTAURANTS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1DC1" w14:textId="77777777" w:rsidR="004A787F" w:rsidRPr="00BA6C0C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EMPLOYÉ POLYVALENT RESTAURATION H/F- AEROEMPLOI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4D88" w14:textId="77777777" w:rsidR="004A787F" w:rsidRPr="00BA6C0C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1AC5" w14:textId="77777777" w:rsidR="004A787F" w:rsidRPr="006729D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D287" w14:textId="77777777" w:rsidR="004A787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4A787F" w:rsidRPr="00A94D52" w14:paraId="0BE04F97" w14:textId="77777777" w:rsidTr="0067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F3E4" w14:textId="77777777" w:rsidR="004A787F" w:rsidRPr="006B15DD" w:rsidRDefault="004A787F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45AD" w14:textId="77777777" w:rsidR="004A787F" w:rsidRPr="00A02D2C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3" w:history="1">
              <w:r w:rsidR="004A787F" w:rsidRPr="00FD651F">
                <w:rPr>
                  <w:rStyle w:val="Lienhypertexte"/>
                  <w:rFonts w:ascii="Verdana" w:hAnsi="Verdana"/>
                  <w:sz w:val="16"/>
                  <w:szCs w:val="16"/>
                </w:rPr>
                <w:t>186ZQFM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BB24" w14:textId="3F887852" w:rsidR="004A787F" w:rsidRDefault="004A787F" w:rsidP="004A787F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SAS BARS ET R</w:t>
            </w:r>
            <w:r>
              <w:rPr>
                <w:rFonts w:ascii="Verdana" w:hAnsi="Verdana"/>
                <w:sz w:val="16"/>
                <w:szCs w:val="16"/>
              </w:rPr>
              <w:t>ESTAURANTS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1DE3" w14:textId="77777777" w:rsidR="004A787F" w:rsidRPr="00A83049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PRÉPARATEUR(RICE) DE CUISINE H/F- COMMIS H/F- AEROEMPLOI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DB8" w14:textId="77777777" w:rsidR="004A787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94C9" w14:textId="77777777" w:rsidR="004A787F" w:rsidRPr="006729D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ADCD" w14:textId="77777777" w:rsidR="004A787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  <w:tr w:rsidR="004A787F" w:rsidRPr="00A94D52" w14:paraId="0945A08B" w14:textId="77777777" w:rsidTr="00675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1D96" w14:textId="77777777" w:rsidR="004A787F" w:rsidRPr="006B15DD" w:rsidRDefault="004A787F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D325" w14:textId="77777777" w:rsidR="004A787F" w:rsidRPr="00A02D2C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4" w:history="1">
              <w:r w:rsidR="004A787F" w:rsidRPr="00A0673B">
                <w:rPr>
                  <w:rStyle w:val="Lienhypertexte"/>
                  <w:rFonts w:ascii="Verdana" w:hAnsi="Verdana"/>
                  <w:sz w:val="16"/>
                  <w:szCs w:val="16"/>
                </w:rPr>
                <w:t>186ZQJM</w:t>
              </w:r>
            </w:hyperlink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E923" w14:textId="259BC0E7" w:rsidR="004A787F" w:rsidRDefault="004A787F" w:rsidP="004A787F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SAS BARS ET RESTAURANTS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D47C" w14:textId="77777777" w:rsidR="004A787F" w:rsidRPr="00A83049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VENDEUR (SE) (H/F) RESTAURATION -AEROEMPLOI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5AAF" w14:textId="77777777" w:rsidR="004A787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0C9E9" w14:textId="77777777" w:rsidR="004A787F" w:rsidRPr="006729D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BD6C" w14:textId="77777777" w:rsidR="004A787F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22/01/2025</w:t>
            </w:r>
          </w:p>
        </w:tc>
      </w:tr>
    </w:tbl>
    <w:p w14:paraId="4C4C5541" w14:textId="2F5362DF" w:rsidR="004A787F" w:rsidRDefault="004A787F"/>
    <w:p w14:paraId="29BB83E1" w14:textId="77777777" w:rsidR="003C45E9" w:rsidRDefault="003C45E9"/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180"/>
        <w:gridCol w:w="3528"/>
        <w:gridCol w:w="5658"/>
        <w:gridCol w:w="842"/>
        <w:gridCol w:w="993"/>
        <w:gridCol w:w="1350"/>
        <w:gridCol w:w="9"/>
      </w:tblGrid>
      <w:tr w:rsidR="00593BF1" w:rsidRPr="00A94D52" w14:paraId="7037491A" w14:textId="3FF7BDA0" w:rsidTr="00E01578">
        <w:trPr>
          <w:trHeight w:val="363"/>
        </w:trPr>
        <w:tc>
          <w:tcPr>
            <w:tcW w:w="1828" w:type="dxa"/>
            <w:tcBorders>
              <w:bottom w:val="single" w:sz="4" w:space="0" w:color="auto"/>
            </w:tcBorders>
            <w:shd w:val="clear" w:color="auto" w:fill="004489"/>
            <w:noWrap/>
            <w:vAlign w:val="center"/>
            <w:hideMark/>
          </w:tcPr>
          <w:p w14:paraId="68985F98" w14:textId="6A15ACBD" w:rsidR="00593BF1" w:rsidRPr="00B26242" w:rsidRDefault="004A787F" w:rsidP="00FD651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</w:pPr>
            <w:r>
              <w:br w:type="page"/>
            </w:r>
            <w:r w:rsidR="00593BF1" w:rsidRPr="00B26242">
              <w:rPr>
                <w:rFonts w:ascii="Verdana" w:eastAsia="Times New Roman" w:hAnsi="Verdana" w:cs="Times New Roman"/>
                <w:b/>
                <w:color w:val="FFFFFF" w:themeColor="background1"/>
                <w:sz w:val="16"/>
                <w:szCs w:val="16"/>
                <w:lang w:eastAsia="fr-FR"/>
              </w:rPr>
              <w:t>Secteur d’activité</w:t>
            </w:r>
          </w:p>
        </w:tc>
        <w:tc>
          <w:tcPr>
            <w:tcW w:w="1180" w:type="dxa"/>
            <w:shd w:val="clear" w:color="auto" w:fill="004489"/>
            <w:noWrap/>
            <w:vAlign w:val="center"/>
            <w:hideMark/>
          </w:tcPr>
          <w:p w14:paraId="38982D80" w14:textId="77777777" w:rsidR="00593BF1" w:rsidRPr="00A94D52" w:rsidRDefault="00593BF1" w:rsidP="00FD651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N° d'offre</w:t>
            </w:r>
          </w:p>
        </w:tc>
        <w:tc>
          <w:tcPr>
            <w:tcW w:w="3528" w:type="dxa"/>
            <w:shd w:val="clear" w:color="auto" w:fill="004489"/>
            <w:noWrap/>
            <w:vAlign w:val="center"/>
            <w:hideMark/>
          </w:tcPr>
          <w:p w14:paraId="411654D4" w14:textId="77777777" w:rsidR="00593BF1" w:rsidRPr="00A94D52" w:rsidRDefault="00593BF1" w:rsidP="00FD651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Etablissement offreur</w:t>
            </w:r>
          </w:p>
        </w:tc>
        <w:tc>
          <w:tcPr>
            <w:tcW w:w="5658" w:type="dxa"/>
            <w:shd w:val="clear" w:color="auto" w:fill="004489"/>
            <w:noWrap/>
            <w:vAlign w:val="center"/>
            <w:hideMark/>
          </w:tcPr>
          <w:p w14:paraId="10C10DE1" w14:textId="77777777" w:rsidR="00593BF1" w:rsidRPr="00A94D52" w:rsidRDefault="00593BF1" w:rsidP="00FD651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Intitulé du poste</w:t>
            </w:r>
          </w:p>
        </w:tc>
        <w:tc>
          <w:tcPr>
            <w:tcW w:w="842" w:type="dxa"/>
            <w:shd w:val="clear" w:color="auto" w:fill="004489"/>
            <w:noWrap/>
            <w:vAlign w:val="center"/>
            <w:hideMark/>
          </w:tcPr>
          <w:p w14:paraId="593E2171" w14:textId="77777777" w:rsidR="00593BF1" w:rsidRPr="00A94D52" w:rsidRDefault="00593BF1" w:rsidP="00FD651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 xml:space="preserve">Type </w:t>
            </w:r>
          </w:p>
        </w:tc>
        <w:tc>
          <w:tcPr>
            <w:tcW w:w="993" w:type="dxa"/>
            <w:shd w:val="clear" w:color="auto" w:fill="004489"/>
            <w:noWrap/>
            <w:vAlign w:val="center"/>
            <w:hideMark/>
          </w:tcPr>
          <w:p w14:paraId="3F95C870" w14:textId="77777777" w:rsidR="00593BF1" w:rsidRPr="00A94D52" w:rsidRDefault="00593BF1" w:rsidP="00FD651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 w:rsidRPr="00A94D52"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Durée</w:t>
            </w:r>
          </w:p>
        </w:tc>
        <w:tc>
          <w:tcPr>
            <w:tcW w:w="1359" w:type="dxa"/>
            <w:gridSpan w:val="2"/>
            <w:shd w:val="clear" w:color="auto" w:fill="004489"/>
            <w:vAlign w:val="center"/>
          </w:tcPr>
          <w:p w14:paraId="1E32733A" w14:textId="138D07EA" w:rsidR="00593BF1" w:rsidRPr="00A94D52" w:rsidRDefault="00593BF1" w:rsidP="00FD651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bCs/>
                <w:color w:val="FFFFFF" w:themeColor="background1"/>
                <w:sz w:val="16"/>
                <w:szCs w:val="16"/>
                <w:lang w:eastAsia="fr-FR"/>
              </w:rPr>
              <w:t>Date</w:t>
            </w:r>
          </w:p>
        </w:tc>
      </w:tr>
      <w:tr w:rsidR="004A787F" w:rsidRPr="00584440" w14:paraId="6D0646FD" w14:textId="77777777" w:rsidTr="00E01578">
        <w:trPr>
          <w:gridAfter w:val="1"/>
          <w:wAfter w:w="9" w:type="dxa"/>
          <w:trHeight w:val="367"/>
        </w:trPr>
        <w:tc>
          <w:tcPr>
            <w:tcW w:w="1828" w:type="dxa"/>
            <w:tcBorders>
              <w:bottom w:val="nil"/>
            </w:tcBorders>
            <w:vAlign w:val="center"/>
          </w:tcPr>
          <w:p w14:paraId="7978ECA2" w14:textId="37859E9C" w:rsidR="004A787F" w:rsidRDefault="004A787F" w:rsidP="0050504A">
            <w:pPr>
              <w:spacing w:after="0" w:line="240" w:lineRule="auto"/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2F1AEA1B" w14:textId="77777777" w:rsidR="004A787F" w:rsidRPr="00F46C52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5" w:history="1">
              <w:r w:rsidR="004A787F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186XYSQ</w:t>
              </w:r>
            </w:hyperlink>
          </w:p>
        </w:tc>
        <w:tc>
          <w:tcPr>
            <w:tcW w:w="3528" w:type="dxa"/>
            <w:shd w:val="clear" w:color="auto" w:fill="auto"/>
            <w:noWrap/>
            <w:vAlign w:val="center"/>
          </w:tcPr>
          <w:p w14:paraId="3693CCF9" w14:textId="77777777" w:rsidR="004A787F" w:rsidRPr="008656CA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LYON DUTY FREE</w:t>
            </w:r>
          </w:p>
        </w:tc>
        <w:tc>
          <w:tcPr>
            <w:tcW w:w="5658" w:type="dxa"/>
            <w:shd w:val="clear" w:color="auto" w:fill="auto"/>
            <w:noWrap/>
            <w:vAlign w:val="center"/>
          </w:tcPr>
          <w:p w14:paraId="5F2B4B04" w14:textId="77777777" w:rsidR="004A787F" w:rsidRPr="008656CA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 xml:space="preserve">VENDEUR / VENDEUSE FNAC H/F- AEROEMPLOI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1AE9BB23" w14:textId="77777777" w:rsidR="004A787F" w:rsidRPr="008656CA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BCE9A9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515CB7DC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21/01/2025</w:t>
            </w:r>
          </w:p>
        </w:tc>
      </w:tr>
      <w:tr w:rsidR="004A787F" w:rsidRPr="00584440" w14:paraId="43B434C8" w14:textId="77777777" w:rsidTr="00E01578">
        <w:trPr>
          <w:gridAfter w:val="1"/>
          <w:wAfter w:w="9" w:type="dxa"/>
          <w:trHeight w:val="388"/>
        </w:trPr>
        <w:tc>
          <w:tcPr>
            <w:tcW w:w="1828" w:type="dxa"/>
            <w:vMerge/>
            <w:tcBorders>
              <w:top w:val="nil"/>
            </w:tcBorders>
            <w:vAlign w:val="center"/>
          </w:tcPr>
          <w:p w14:paraId="24DE5079" w14:textId="36C90DC9" w:rsidR="004A787F" w:rsidRDefault="0052266D" w:rsidP="0050504A">
            <w:pPr>
              <w:spacing w:after="0" w:line="240" w:lineRule="auto"/>
            </w:pPr>
            <w:r w:rsidRPr="0052266D"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VENTES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7FC1EF78" w14:textId="77777777" w:rsidR="004A787F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6" w:history="1">
              <w:r w:rsidR="004A787F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186XYZP</w:t>
              </w:r>
            </w:hyperlink>
          </w:p>
        </w:tc>
        <w:tc>
          <w:tcPr>
            <w:tcW w:w="3528" w:type="dxa"/>
            <w:shd w:val="clear" w:color="auto" w:fill="auto"/>
            <w:noWrap/>
            <w:vAlign w:val="center"/>
          </w:tcPr>
          <w:p w14:paraId="4E0CD3AA" w14:textId="77777777" w:rsidR="004A787F" w:rsidRPr="004D4C8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LYON DUTY FREE</w:t>
            </w:r>
          </w:p>
        </w:tc>
        <w:tc>
          <w:tcPr>
            <w:tcW w:w="5658" w:type="dxa"/>
            <w:shd w:val="clear" w:color="auto" w:fill="auto"/>
            <w:noWrap/>
            <w:vAlign w:val="center"/>
          </w:tcPr>
          <w:p w14:paraId="5D211160" w14:textId="77777777" w:rsidR="004A787F" w:rsidRPr="004D4C8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 xml:space="preserve">MANAGER ADJOINT (H/F)- AEROEMPLOI 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58A469F0" w14:textId="77777777" w:rsidR="004A787F" w:rsidRPr="004D4C8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68102C4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350" w:type="dxa"/>
            <w:vAlign w:val="center"/>
          </w:tcPr>
          <w:p w14:paraId="0E53E63C" w14:textId="77777777" w:rsidR="004A787F" w:rsidRPr="00BF2334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21/01/2025</w:t>
            </w:r>
          </w:p>
        </w:tc>
      </w:tr>
      <w:tr w:rsidR="004A787F" w:rsidRPr="00584440" w14:paraId="06B836A9" w14:textId="77777777" w:rsidTr="00E01578">
        <w:trPr>
          <w:gridAfter w:val="1"/>
          <w:wAfter w:w="9" w:type="dxa"/>
          <w:trHeight w:val="388"/>
        </w:trPr>
        <w:tc>
          <w:tcPr>
            <w:tcW w:w="1828" w:type="dxa"/>
            <w:vMerge/>
            <w:vAlign w:val="center"/>
          </w:tcPr>
          <w:p w14:paraId="7359C434" w14:textId="77777777" w:rsidR="004A787F" w:rsidRPr="00584440" w:rsidRDefault="004A787F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55C90024" w14:textId="77777777" w:rsidR="004A787F" w:rsidRPr="00B75A2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7" w:history="1">
              <w:r w:rsidR="004A787F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186XZGZ</w:t>
              </w:r>
            </w:hyperlink>
          </w:p>
        </w:tc>
        <w:tc>
          <w:tcPr>
            <w:tcW w:w="3528" w:type="dxa"/>
            <w:shd w:val="clear" w:color="auto" w:fill="auto"/>
            <w:noWrap/>
            <w:vAlign w:val="center"/>
          </w:tcPr>
          <w:p w14:paraId="1B174BA8" w14:textId="77777777" w:rsidR="004A787F" w:rsidRPr="00A7157D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LYON DUTY FREE</w:t>
            </w:r>
          </w:p>
        </w:tc>
        <w:tc>
          <w:tcPr>
            <w:tcW w:w="5658" w:type="dxa"/>
            <w:shd w:val="clear" w:color="auto" w:fill="auto"/>
            <w:noWrap/>
            <w:vAlign w:val="center"/>
          </w:tcPr>
          <w:p w14:paraId="67BE390E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CONSEILLER DE VENTE H/F - BOUTIQUE LEGO - AEROEMPLOI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079FC3CD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2750AA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15 Jour(s)</w:t>
            </w:r>
          </w:p>
        </w:tc>
        <w:tc>
          <w:tcPr>
            <w:tcW w:w="1350" w:type="dxa"/>
            <w:vAlign w:val="center"/>
          </w:tcPr>
          <w:p w14:paraId="5A4E3E48" w14:textId="77777777" w:rsidR="004A787F" w:rsidRPr="00BF2334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21/01/2025</w:t>
            </w:r>
          </w:p>
        </w:tc>
      </w:tr>
      <w:tr w:rsidR="004A787F" w:rsidRPr="00584440" w14:paraId="1B4709A2" w14:textId="77777777" w:rsidTr="00E01578">
        <w:trPr>
          <w:gridAfter w:val="1"/>
          <w:wAfter w:w="9" w:type="dxa"/>
          <w:trHeight w:val="315"/>
        </w:trPr>
        <w:tc>
          <w:tcPr>
            <w:tcW w:w="1828" w:type="dxa"/>
            <w:vMerge/>
            <w:vAlign w:val="center"/>
          </w:tcPr>
          <w:p w14:paraId="6415B773" w14:textId="77777777" w:rsidR="004A787F" w:rsidRPr="00584440" w:rsidRDefault="004A787F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02BB09D" w14:textId="77777777" w:rsidR="004A787F" w:rsidRPr="00B75A2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8" w:history="1">
              <w:r w:rsidR="004A787F" w:rsidRPr="00FE333D">
                <w:rPr>
                  <w:rStyle w:val="Lienhypertexte"/>
                  <w:rFonts w:ascii="Verdana" w:hAnsi="Verdana"/>
                  <w:sz w:val="16"/>
                  <w:szCs w:val="16"/>
                </w:rPr>
                <w:t>186XZPQ</w:t>
              </w:r>
            </w:hyperlink>
          </w:p>
        </w:tc>
        <w:tc>
          <w:tcPr>
            <w:tcW w:w="3528" w:type="dxa"/>
            <w:shd w:val="clear" w:color="auto" w:fill="auto"/>
            <w:noWrap/>
            <w:vAlign w:val="center"/>
          </w:tcPr>
          <w:p w14:paraId="172337DA" w14:textId="77777777" w:rsidR="004A787F" w:rsidRPr="00A7157D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LYON DUTY FREE</w:t>
            </w:r>
          </w:p>
        </w:tc>
        <w:tc>
          <w:tcPr>
            <w:tcW w:w="5658" w:type="dxa"/>
            <w:shd w:val="clear" w:color="auto" w:fill="auto"/>
            <w:noWrap/>
            <w:vAlign w:val="center"/>
          </w:tcPr>
          <w:p w14:paraId="3D225E3E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CONSEILLER DE VENTE ENCAISSEMENT (H/F)- AEROEMPLOI   (H/F)</w:t>
            </w:r>
          </w:p>
        </w:tc>
        <w:tc>
          <w:tcPr>
            <w:tcW w:w="842" w:type="dxa"/>
            <w:shd w:val="clear" w:color="auto" w:fill="auto"/>
            <w:noWrap/>
            <w:vAlign w:val="center"/>
          </w:tcPr>
          <w:p w14:paraId="6A864544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1C2C40" w14:textId="77777777" w:rsidR="004A787F" w:rsidRPr="00584440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BF2334">
              <w:rPr>
                <w:rFonts w:ascii="Verdana" w:hAnsi="Verdana"/>
                <w:sz w:val="16"/>
                <w:szCs w:val="16"/>
              </w:rPr>
              <w:t>2 Mois</w:t>
            </w:r>
          </w:p>
        </w:tc>
        <w:tc>
          <w:tcPr>
            <w:tcW w:w="1350" w:type="dxa"/>
            <w:vAlign w:val="center"/>
          </w:tcPr>
          <w:p w14:paraId="1FDA7855" w14:textId="77777777" w:rsidR="004A787F" w:rsidRPr="00BF2334" w:rsidRDefault="004A787F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21/01/2025</w:t>
            </w:r>
          </w:p>
        </w:tc>
      </w:tr>
      <w:tr w:rsidR="00593BF1" w:rsidRPr="00584440" w14:paraId="1A47CFFB" w14:textId="75208450" w:rsidTr="00675180">
        <w:trPr>
          <w:trHeight w:val="36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4489"/>
            <w:vAlign w:val="center"/>
          </w:tcPr>
          <w:p w14:paraId="3E1810A0" w14:textId="77777777" w:rsidR="00593BF1" w:rsidRDefault="00593BF1" w:rsidP="00593BF1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3C42AD55" w14:textId="77777777" w:rsidR="00593BF1" w:rsidRPr="00BF2334" w:rsidRDefault="00593BF1" w:rsidP="00593BF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65005C3C" w14:textId="77777777" w:rsidR="00593BF1" w:rsidRPr="00BF2334" w:rsidRDefault="00593BF1" w:rsidP="00593BF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59DF5924" w14:textId="77777777" w:rsidR="00593BF1" w:rsidRPr="00BF2334" w:rsidRDefault="00593BF1" w:rsidP="00593BF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686B90C5" w14:textId="77777777" w:rsidR="00593BF1" w:rsidRPr="00BF2334" w:rsidRDefault="00593BF1" w:rsidP="00593BF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noWrap/>
            <w:vAlign w:val="center"/>
          </w:tcPr>
          <w:p w14:paraId="019DB57B" w14:textId="77777777" w:rsidR="00593BF1" w:rsidRPr="00DA6C2D" w:rsidRDefault="00593BF1" w:rsidP="00593BF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489"/>
            <w:vAlign w:val="center"/>
          </w:tcPr>
          <w:p w14:paraId="7B80D769" w14:textId="65634933" w:rsidR="00593BF1" w:rsidRPr="00DA6C2D" w:rsidRDefault="00593BF1" w:rsidP="00593BF1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0504A" w:rsidRPr="00584440" w14:paraId="6D6834A7" w14:textId="568EEEF9" w:rsidTr="00E01578">
        <w:trPr>
          <w:trHeight w:val="338"/>
        </w:trPr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3B00" w14:textId="13E11A44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  <w:t>INTERIM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3A00" w14:textId="53DA6650" w:rsidR="0050504A" w:rsidRPr="00BF2334" w:rsidRDefault="00E01578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49" w:history="1">
              <w:r w:rsidR="0050504A" w:rsidRPr="00E01578">
                <w:rPr>
                  <w:rStyle w:val="Lienhypertexte"/>
                  <w:rFonts w:ascii="Verdana" w:hAnsi="Verdana"/>
                  <w:sz w:val="16"/>
                  <w:szCs w:val="16"/>
                </w:rPr>
                <w:t>186XVBL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0B63" w14:textId="58181270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59254" w14:textId="3966059D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MANUTENTIONNAIRE - TEMPS PARTIEL H/F-AEROEMPLOI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97A7" w14:textId="780C171A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BFB4" w14:textId="467897D1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B9B2" w14:textId="0B183488" w:rsidR="0050504A" w:rsidRPr="00616FA0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21/01/2025</w:t>
            </w:r>
          </w:p>
        </w:tc>
      </w:tr>
      <w:tr w:rsidR="0050504A" w:rsidRPr="00584440" w14:paraId="2CD5E8C5" w14:textId="4657F1D3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E9D2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0092" w14:textId="1F260263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0" w:history="1">
              <w:r w:rsidRPr="0052266D">
                <w:rPr>
                  <w:rStyle w:val="Lienhypertexte"/>
                  <w:rFonts w:ascii="Verdana" w:hAnsi="Verdana"/>
                  <w:sz w:val="16"/>
                  <w:szCs w:val="16"/>
                </w:rPr>
                <w:t>187BRRM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AE5E" w14:textId="0DE86AAA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1102" w14:textId="3B2B794A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CHARGÉ D'EXPLOITATION INFORMATIQUE H/F- AEROEMPLOI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50CC" w14:textId="5145C62B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45822" w14:textId="5BE2CDE8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3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139" w14:textId="19FDE6BE" w:rsidR="0050504A" w:rsidRPr="00616FA0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23/01/2025</w:t>
            </w:r>
          </w:p>
        </w:tc>
      </w:tr>
      <w:tr w:rsidR="0050504A" w:rsidRPr="00584440" w14:paraId="4F671DF4" w14:textId="07CCEB82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FD16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2E74" w14:textId="0B658AEF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1" w:history="1">
              <w:r w:rsidRPr="0052266D">
                <w:rPr>
                  <w:rStyle w:val="Lienhypertexte"/>
                  <w:rFonts w:ascii="Verdana" w:hAnsi="Verdana"/>
                  <w:sz w:val="16"/>
                  <w:szCs w:val="16"/>
                </w:rPr>
                <w:t>187BRXT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DC8D" w14:textId="0EC36B75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E0D7" w14:textId="27324044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EXPERT SI - APPLICATIFS H/F- AEROEMPLOI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8D38" w14:textId="7D3D8D56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CDD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7395" w14:textId="4647C047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12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8888" w14:textId="591D0152" w:rsidR="0050504A" w:rsidRPr="00616FA0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23/01/2025</w:t>
            </w:r>
          </w:p>
        </w:tc>
      </w:tr>
      <w:tr w:rsidR="0050504A" w:rsidRPr="00584440" w14:paraId="32EF1B33" w14:textId="3DEE0220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F92D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FD86" w14:textId="505D0241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2" w:history="1">
              <w:r w:rsidRPr="0052266D">
                <w:rPr>
                  <w:rStyle w:val="Lienhypertexte"/>
                  <w:rFonts w:ascii="Verdana" w:hAnsi="Verdana"/>
                  <w:sz w:val="16"/>
                  <w:szCs w:val="16"/>
                </w:rPr>
                <w:t>187GTJD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F723" w14:textId="0CF30FB0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E47C" w14:textId="15016B8D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CHEF D'ÉQUIPE LOGISTIQUE F/H- AEROEMPLOI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6308" w14:textId="5C1C7F27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CDI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F8A7" w14:textId="4C46EAE3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E43" w14:textId="43830D85" w:rsidR="0050504A" w:rsidRPr="00616FA0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93BF1">
              <w:rPr>
                <w:rFonts w:ascii="Verdana" w:hAnsi="Verdana"/>
                <w:sz w:val="16"/>
                <w:szCs w:val="16"/>
              </w:rPr>
              <w:t>28/01/2025</w:t>
            </w:r>
          </w:p>
        </w:tc>
      </w:tr>
      <w:tr w:rsidR="0050504A" w:rsidRPr="00584440" w14:paraId="10BDEDEE" w14:textId="793DCD6B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92C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E811" w14:textId="1802BABB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3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187SWJB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587CD" w14:textId="513FE706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314" w14:textId="1B8EB789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EMPLOYÉ(E) POLYVALENT D'ENTRETIENS H/F- AEROEMPLOI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2DC6" w14:textId="4D23BAE4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FA45" w14:textId="6EC5988A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3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7DBA" w14:textId="5EC329BB" w:rsidR="0050504A" w:rsidRPr="00616FA0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06/02/2025</w:t>
            </w:r>
          </w:p>
        </w:tc>
      </w:tr>
      <w:tr w:rsidR="0050504A" w:rsidRPr="00584440" w14:paraId="3F25FBC0" w14:textId="1369DC1B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DFF7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00F0" w14:textId="63CD48BB" w:rsidR="0050504A" w:rsidRPr="00BF2334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4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187VTHV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DAD7" w14:textId="6D70DE2D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ADEQUAT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5A46" w14:textId="1E084A2D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MANUTENTIONNAIRE - TEMPS P</w:t>
            </w:r>
            <w:bookmarkStart w:id="0" w:name="_GoBack"/>
            <w:bookmarkEnd w:id="0"/>
            <w:r w:rsidRPr="0050504A">
              <w:rPr>
                <w:rFonts w:ascii="Verdana" w:hAnsi="Verdana"/>
                <w:sz w:val="16"/>
                <w:szCs w:val="16"/>
              </w:rPr>
              <w:t>ARTIEL H/F- AEROEMPLOI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060D" w14:textId="3F12747E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D34D" w14:textId="420BDEF0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A02" w14:textId="10E5D31E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07/02/2025</w:t>
            </w:r>
          </w:p>
        </w:tc>
      </w:tr>
      <w:tr w:rsidR="0050504A" w:rsidRPr="00584440" w14:paraId="65F37EEB" w14:textId="77777777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FCAB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D842" w14:textId="227DDC21" w:rsidR="0050504A" w:rsidRP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5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187SGDM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0EED" w14:textId="175055A5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RANDSTAD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87B8" w14:textId="7FF25B60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AGENT DE QUAI  R485 (H/F)- AEROEMPLOI  (H/F)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56DB7" w14:textId="0FA87A2C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F772" w14:textId="4D63AD0B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18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B4E4" w14:textId="4BC1EF58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06/02/2025</w:t>
            </w:r>
          </w:p>
        </w:tc>
      </w:tr>
      <w:tr w:rsidR="0050504A" w:rsidRPr="00584440" w14:paraId="4F4A514A" w14:textId="77777777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F362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3A9" w14:textId="3389408D" w:rsidR="0050504A" w:rsidRP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6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187SGFJ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DEB2A" w14:textId="7981BFC9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RANDSTAD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6BF8" w14:textId="01A768E6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AGENT DE QUAI CACES 1B (H/F) MI-TEMPS - AEROEMPLOI  (H/F)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EE66" w14:textId="0E70022B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88B6" w14:textId="7A0FF174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18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76CD" w14:textId="4BA97FA3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06/02/2025</w:t>
            </w:r>
          </w:p>
        </w:tc>
      </w:tr>
      <w:tr w:rsidR="0050504A" w:rsidRPr="00584440" w14:paraId="51D8C228" w14:textId="77777777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C5C2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741A" w14:textId="35638619" w:rsidR="0050504A" w:rsidRP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7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187SGGQ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CE01" w14:textId="0A237EC0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RANDSTAD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0DDEC" w14:textId="0EC24898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AGENT DE QUAI CACES 1B (H/F)- AEROEMPLOI (H/F)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6D3E" w14:textId="4E67B593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BA71" w14:textId="7BADB7BE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18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4F81" w14:textId="1AC01B85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06/02/2025</w:t>
            </w:r>
          </w:p>
        </w:tc>
      </w:tr>
      <w:tr w:rsidR="0050504A" w:rsidRPr="00584440" w14:paraId="18AEADBF" w14:textId="77777777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5E83" w14:textId="77777777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833C" w14:textId="6AE515EF" w:rsidR="0050504A" w:rsidRP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8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187SGJM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A5EC0" w14:textId="125602C2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RANDSTAD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1D04E" w14:textId="08B48401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AGENT DE QUAI  R485 (H/F)- AEROEMPLOI MI-TEMPS (H/F)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11108" w14:textId="1038BE55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51CD" w14:textId="6BEA7D8C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18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DC8C" w14:textId="316DDF9A" w:rsidR="0050504A" w:rsidRPr="00593BF1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06/02/2025</w:t>
            </w:r>
          </w:p>
        </w:tc>
      </w:tr>
      <w:tr w:rsidR="0050504A" w:rsidRPr="00584440" w14:paraId="30D5066A" w14:textId="77777777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CED1" w14:textId="3F52E1FC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CC6A" w14:textId="68B1BD0F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59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188CZZM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E9F4" w14:textId="04573A78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TRIANGLE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219C" w14:textId="17C29E1C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PRÉPARATEUR DE PLATEAU REPAS AVION (H/F)- AEROEMPLOI  (H/F)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40F" w14:textId="2D1695D2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9CFD" w14:textId="48CC306C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12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7212" w14:textId="3D3C2C33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14/02/2025</w:t>
            </w:r>
          </w:p>
        </w:tc>
      </w:tr>
      <w:tr w:rsidR="0050504A" w:rsidRPr="00584440" w14:paraId="69E4F591" w14:textId="77777777" w:rsidTr="00E01578">
        <w:trPr>
          <w:trHeight w:val="338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D4E" w14:textId="70A28FF2" w:rsidR="0050504A" w:rsidRDefault="0050504A" w:rsidP="0050504A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0082" w14:textId="2212E0C6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hyperlink r:id="rId60" w:history="1">
              <w:r w:rsidRPr="0050504A">
                <w:rPr>
                  <w:rStyle w:val="Lienhypertexte"/>
                  <w:rFonts w:ascii="Verdana" w:hAnsi="Verdana"/>
                  <w:sz w:val="16"/>
                  <w:szCs w:val="16"/>
                </w:rPr>
                <w:t>188DBBH</w:t>
              </w:r>
            </w:hyperlink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48C6" w14:textId="21BBFA76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TRIANGLE 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D40E" w14:textId="424EC057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EMPLOYÉ(E) POLYVALENT (E)DE RESTAURATION- AEROEMPLOI  (H/F)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0E4E" w14:textId="3C67D9A2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Intérim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8B6B" w14:textId="7961C1A2" w:rsidR="0050504A" w:rsidRPr="00DA6C2D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6 Mois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3D7" w14:textId="7FD8097C" w:rsidR="0050504A" w:rsidRDefault="0050504A" w:rsidP="0050504A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50504A">
              <w:rPr>
                <w:rFonts w:ascii="Verdana" w:hAnsi="Verdana"/>
                <w:sz w:val="16"/>
                <w:szCs w:val="16"/>
              </w:rPr>
              <w:t>14/02/2025</w:t>
            </w:r>
          </w:p>
        </w:tc>
      </w:tr>
    </w:tbl>
    <w:p w14:paraId="5B8DFF21" w14:textId="77777777" w:rsidR="00C77B47" w:rsidRDefault="00C77B47" w:rsidP="00DA5D6D">
      <w:pPr>
        <w:tabs>
          <w:tab w:val="left" w:pos="5070"/>
        </w:tabs>
        <w:spacing w:before="100" w:beforeAutospacing="1" w:after="0"/>
        <w:jc w:val="center"/>
        <w:rPr>
          <w:b/>
          <w:sz w:val="24"/>
        </w:rPr>
      </w:pPr>
    </w:p>
    <w:p w14:paraId="5A2148F2" w14:textId="6EB9736D" w:rsidR="00873AF7" w:rsidRPr="0061048F" w:rsidRDefault="00873AF7" w:rsidP="00C77B47">
      <w:pPr>
        <w:tabs>
          <w:tab w:val="left" w:pos="5070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Pour plus d’informations sur Lyon </w:t>
      </w:r>
      <w:proofErr w:type="spellStart"/>
      <w:r>
        <w:rPr>
          <w:b/>
          <w:sz w:val="24"/>
        </w:rPr>
        <w:t>Aéro</w:t>
      </w:r>
      <w:proofErr w:type="spellEnd"/>
      <w:r>
        <w:rPr>
          <w:b/>
          <w:sz w:val="24"/>
        </w:rPr>
        <w:t xml:space="preserve"> Emplo</w:t>
      </w:r>
      <w:r w:rsidR="00B75A24">
        <w:rPr>
          <w:b/>
          <w:sz w:val="24"/>
        </w:rPr>
        <w:t>i</w:t>
      </w:r>
      <w:r>
        <w:rPr>
          <w:b/>
          <w:sz w:val="24"/>
        </w:rPr>
        <w:t xml:space="preserve">, rendez-vous sur </w:t>
      </w:r>
      <w:hyperlink r:id="rId61" w:history="1">
        <w:r w:rsidRPr="007919E5">
          <w:rPr>
            <w:rStyle w:val="Lienhypertexte"/>
            <w:b/>
            <w:sz w:val="24"/>
          </w:rPr>
          <w:t>https://riverains.lyonaeroports.com/lyon-aero-emploi</w:t>
        </w:r>
      </w:hyperlink>
      <w:r w:rsidR="00560113">
        <w:rPr>
          <w:b/>
          <w:sz w:val="24"/>
        </w:rPr>
        <w:t>.</w:t>
      </w:r>
    </w:p>
    <w:sectPr w:rsidR="00873AF7" w:rsidRPr="0061048F" w:rsidSect="00ED1DC5">
      <w:headerReference w:type="default" r:id="rId62"/>
      <w:footerReference w:type="default" r:id="rId63"/>
      <w:footerReference w:type="first" r:id="rId64"/>
      <w:pgSz w:w="16838" w:h="11906" w:orient="landscape"/>
      <w:pgMar w:top="720" w:right="720" w:bottom="720" w:left="720" w:header="708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E4EEF" w14:textId="77777777" w:rsidR="0050504A" w:rsidRDefault="0050504A" w:rsidP="00CD0BFC">
      <w:pPr>
        <w:spacing w:after="0" w:line="240" w:lineRule="auto"/>
      </w:pPr>
      <w:r>
        <w:separator/>
      </w:r>
    </w:p>
  </w:endnote>
  <w:endnote w:type="continuationSeparator" w:id="0">
    <w:p w14:paraId="1A9B498D" w14:textId="77777777" w:rsidR="0050504A" w:rsidRDefault="0050504A" w:rsidP="00CD0BFC">
      <w:pPr>
        <w:spacing w:after="0" w:line="240" w:lineRule="auto"/>
      </w:pPr>
      <w:r>
        <w:continuationSeparator/>
      </w:r>
    </w:p>
  </w:endnote>
  <w:endnote w:type="continuationNotice" w:id="1">
    <w:p w14:paraId="7DF42017" w14:textId="77777777" w:rsidR="0050504A" w:rsidRDefault="005050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54D81" w14:textId="77777777" w:rsidR="0050504A" w:rsidRDefault="0050504A">
    <w:pPr>
      <w:pStyle w:val="Pieddepage"/>
    </w:pPr>
  </w:p>
  <w:p w14:paraId="5E3B46A5" w14:textId="5ED64FFC" w:rsidR="0050504A" w:rsidRDefault="0050504A" w:rsidP="00F61055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5EC76233" wp14:editId="1676156E">
          <wp:extent cx="2613727" cy="957139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8079" cy="96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B720D" w14:textId="47B081BD" w:rsidR="0050504A" w:rsidRDefault="0050504A" w:rsidP="001A27E7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596E0A2C" wp14:editId="6D892401">
          <wp:extent cx="2613727" cy="957139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8079" cy="96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62B3C" w14:textId="77777777" w:rsidR="0050504A" w:rsidRDefault="0050504A" w:rsidP="00CD0BFC">
      <w:pPr>
        <w:spacing w:after="0" w:line="240" w:lineRule="auto"/>
      </w:pPr>
      <w:r>
        <w:separator/>
      </w:r>
    </w:p>
  </w:footnote>
  <w:footnote w:type="continuationSeparator" w:id="0">
    <w:p w14:paraId="05410833" w14:textId="77777777" w:rsidR="0050504A" w:rsidRDefault="0050504A" w:rsidP="00CD0BFC">
      <w:pPr>
        <w:spacing w:after="0" w:line="240" w:lineRule="auto"/>
      </w:pPr>
      <w:r>
        <w:continuationSeparator/>
      </w:r>
    </w:p>
  </w:footnote>
  <w:footnote w:type="continuationNotice" w:id="1">
    <w:p w14:paraId="1053053B" w14:textId="77777777" w:rsidR="0050504A" w:rsidRDefault="005050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657F" w14:textId="77777777" w:rsidR="0050504A" w:rsidRDefault="0050504A" w:rsidP="00CD0BFC">
    <w:pPr>
      <w:pStyle w:val="En-tte"/>
      <w:jc w:val="right"/>
    </w:pPr>
    <w:r w:rsidRPr="004226B6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0FF5452" wp14:editId="66A16B1D">
          <wp:simplePos x="0" y="0"/>
          <wp:positionH relativeFrom="margin">
            <wp:posOffset>0</wp:posOffset>
          </wp:positionH>
          <wp:positionV relativeFrom="paragraph">
            <wp:posOffset>-295910</wp:posOffset>
          </wp:positionV>
          <wp:extent cx="1497965" cy="883920"/>
          <wp:effectExtent l="0" t="0" r="6985" b="0"/>
          <wp:wrapSquare wrapText="bothSides"/>
          <wp:docPr id="20" name="Image 20" descr="C:\Users\hily\Downloads\ban_s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ly\Downloads\ban_sa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B6"/>
    <w:rsid w:val="00007F87"/>
    <w:rsid w:val="000215B1"/>
    <w:rsid w:val="00022FFD"/>
    <w:rsid w:val="0002460F"/>
    <w:rsid w:val="00027757"/>
    <w:rsid w:val="00032C24"/>
    <w:rsid w:val="00037ACE"/>
    <w:rsid w:val="00054C64"/>
    <w:rsid w:val="00057B6B"/>
    <w:rsid w:val="00074685"/>
    <w:rsid w:val="00083F41"/>
    <w:rsid w:val="0008718B"/>
    <w:rsid w:val="000A06F6"/>
    <w:rsid w:val="000A336B"/>
    <w:rsid w:val="000A3B1E"/>
    <w:rsid w:val="000A56C4"/>
    <w:rsid w:val="000B0C42"/>
    <w:rsid w:val="000D45D0"/>
    <w:rsid w:val="000E0A2B"/>
    <w:rsid w:val="000E3283"/>
    <w:rsid w:val="00100726"/>
    <w:rsid w:val="00102A37"/>
    <w:rsid w:val="00123B02"/>
    <w:rsid w:val="00130533"/>
    <w:rsid w:val="00164BB5"/>
    <w:rsid w:val="00172A9F"/>
    <w:rsid w:val="00173CF3"/>
    <w:rsid w:val="001834DA"/>
    <w:rsid w:val="00190871"/>
    <w:rsid w:val="00192ADB"/>
    <w:rsid w:val="0019328D"/>
    <w:rsid w:val="0019744A"/>
    <w:rsid w:val="001A27E7"/>
    <w:rsid w:val="001A3DF2"/>
    <w:rsid w:val="001A5500"/>
    <w:rsid w:val="001A6358"/>
    <w:rsid w:val="001A6DBB"/>
    <w:rsid w:val="001B03F1"/>
    <w:rsid w:val="001B2AD0"/>
    <w:rsid w:val="001B3C41"/>
    <w:rsid w:val="001B4D0F"/>
    <w:rsid w:val="001C0991"/>
    <w:rsid w:val="001C513B"/>
    <w:rsid w:val="001D2A78"/>
    <w:rsid w:val="00227744"/>
    <w:rsid w:val="00231401"/>
    <w:rsid w:val="00232CDA"/>
    <w:rsid w:val="00235C57"/>
    <w:rsid w:val="00240C81"/>
    <w:rsid w:val="00243B7A"/>
    <w:rsid w:val="002469AA"/>
    <w:rsid w:val="00250B90"/>
    <w:rsid w:val="0025425A"/>
    <w:rsid w:val="00255EE0"/>
    <w:rsid w:val="00281833"/>
    <w:rsid w:val="002820CA"/>
    <w:rsid w:val="00290CB8"/>
    <w:rsid w:val="00293421"/>
    <w:rsid w:val="00293811"/>
    <w:rsid w:val="00297F95"/>
    <w:rsid w:val="002A20C7"/>
    <w:rsid w:val="002A2EEE"/>
    <w:rsid w:val="002A4751"/>
    <w:rsid w:val="002B7050"/>
    <w:rsid w:val="002C01F3"/>
    <w:rsid w:val="002C7D62"/>
    <w:rsid w:val="002D0319"/>
    <w:rsid w:val="002D3CF8"/>
    <w:rsid w:val="002D65A5"/>
    <w:rsid w:val="002D7CCD"/>
    <w:rsid w:val="002E3731"/>
    <w:rsid w:val="002E3B19"/>
    <w:rsid w:val="002E4AF5"/>
    <w:rsid w:val="002F292D"/>
    <w:rsid w:val="0030574D"/>
    <w:rsid w:val="00307694"/>
    <w:rsid w:val="003114AF"/>
    <w:rsid w:val="0032178F"/>
    <w:rsid w:val="0033044E"/>
    <w:rsid w:val="003322A3"/>
    <w:rsid w:val="00333535"/>
    <w:rsid w:val="00335999"/>
    <w:rsid w:val="00342B20"/>
    <w:rsid w:val="0035632E"/>
    <w:rsid w:val="003643CD"/>
    <w:rsid w:val="0037334C"/>
    <w:rsid w:val="00374691"/>
    <w:rsid w:val="00377C64"/>
    <w:rsid w:val="00390674"/>
    <w:rsid w:val="003A5D08"/>
    <w:rsid w:val="003B1F7E"/>
    <w:rsid w:val="003B25D9"/>
    <w:rsid w:val="003B26C6"/>
    <w:rsid w:val="003C45E9"/>
    <w:rsid w:val="003D14DF"/>
    <w:rsid w:val="003D5384"/>
    <w:rsid w:val="003D6029"/>
    <w:rsid w:val="003E581B"/>
    <w:rsid w:val="003E5E7B"/>
    <w:rsid w:val="003F1923"/>
    <w:rsid w:val="003F4349"/>
    <w:rsid w:val="003F7BC0"/>
    <w:rsid w:val="004001DF"/>
    <w:rsid w:val="00403C8B"/>
    <w:rsid w:val="00406A5D"/>
    <w:rsid w:val="00407447"/>
    <w:rsid w:val="004226B6"/>
    <w:rsid w:val="00427494"/>
    <w:rsid w:val="00442A2B"/>
    <w:rsid w:val="00450B38"/>
    <w:rsid w:val="0046311B"/>
    <w:rsid w:val="00465598"/>
    <w:rsid w:val="00472533"/>
    <w:rsid w:val="00482D20"/>
    <w:rsid w:val="00490811"/>
    <w:rsid w:val="00497D69"/>
    <w:rsid w:val="004A335F"/>
    <w:rsid w:val="004A787F"/>
    <w:rsid w:val="004B121B"/>
    <w:rsid w:val="004B2AE1"/>
    <w:rsid w:val="004B41FB"/>
    <w:rsid w:val="004C7A51"/>
    <w:rsid w:val="004D4C80"/>
    <w:rsid w:val="004D6F68"/>
    <w:rsid w:val="004E206C"/>
    <w:rsid w:val="004E2F62"/>
    <w:rsid w:val="004E3B0E"/>
    <w:rsid w:val="004E5A7F"/>
    <w:rsid w:val="004F6441"/>
    <w:rsid w:val="004F6E40"/>
    <w:rsid w:val="00502D13"/>
    <w:rsid w:val="00504C9A"/>
    <w:rsid w:val="0050504A"/>
    <w:rsid w:val="00511726"/>
    <w:rsid w:val="00512C69"/>
    <w:rsid w:val="00515CC0"/>
    <w:rsid w:val="0052266D"/>
    <w:rsid w:val="00522897"/>
    <w:rsid w:val="00523630"/>
    <w:rsid w:val="00530B1F"/>
    <w:rsid w:val="00540231"/>
    <w:rsid w:val="00540346"/>
    <w:rsid w:val="00541192"/>
    <w:rsid w:val="00550194"/>
    <w:rsid w:val="005511F5"/>
    <w:rsid w:val="00556AF8"/>
    <w:rsid w:val="00560113"/>
    <w:rsid w:val="00566615"/>
    <w:rsid w:val="0057490F"/>
    <w:rsid w:val="00580DF8"/>
    <w:rsid w:val="005831C5"/>
    <w:rsid w:val="00583507"/>
    <w:rsid w:val="00584440"/>
    <w:rsid w:val="00593BF1"/>
    <w:rsid w:val="0059417C"/>
    <w:rsid w:val="00594F0B"/>
    <w:rsid w:val="005A1337"/>
    <w:rsid w:val="005A786C"/>
    <w:rsid w:val="005B2B3B"/>
    <w:rsid w:val="005C1B7F"/>
    <w:rsid w:val="005C4B4D"/>
    <w:rsid w:val="005D09BC"/>
    <w:rsid w:val="005D0BD6"/>
    <w:rsid w:val="005D54BF"/>
    <w:rsid w:val="005E0724"/>
    <w:rsid w:val="005E2E2E"/>
    <w:rsid w:val="005E5C8C"/>
    <w:rsid w:val="005F75C1"/>
    <w:rsid w:val="0061048F"/>
    <w:rsid w:val="00613651"/>
    <w:rsid w:val="00613D15"/>
    <w:rsid w:val="00616FA0"/>
    <w:rsid w:val="00617B72"/>
    <w:rsid w:val="006203C2"/>
    <w:rsid w:val="00632CBF"/>
    <w:rsid w:val="00633A04"/>
    <w:rsid w:val="00634CC5"/>
    <w:rsid w:val="0063729B"/>
    <w:rsid w:val="00643417"/>
    <w:rsid w:val="0064734C"/>
    <w:rsid w:val="00650D67"/>
    <w:rsid w:val="006703F9"/>
    <w:rsid w:val="00671871"/>
    <w:rsid w:val="006729DF"/>
    <w:rsid w:val="00675180"/>
    <w:rsid w:val="00675D80"/>
    <w:rsid w:val="00677EF5"/>
    <w:rsid w:val="00687841"/>
    <w:rsid w:val="00690A20"/>
    <w:rsid w:val="006A2E32"/>
    <w:rsid w:val="006B15DD"/>
    <w:rsid w:val="006B2BA2"/>
    <w:rsid w:val="006C1C29"/>
    <w:rsid w:val="006C295E"/>
    <w:rsid w:val="006D5243"/>
    <w:rsid w:val="006E4427"/>
    <w:rsid w:val="006F4001"/>
    <w:rsid w:val="006F712B"/>
    <w:rsid w:val="00701318"/>
    <w:rsid w:val="00703346"/>
    <w:rsid w:val="007310AB"/>
    <w:rsid w:val="00733519"/>
    <w:rsid w:val="007341A9"/>
    <w:rsid w:val="00760235"/>
    <w:rsid w:val="007616DE"/>
    <w:rsid w:val="00765CC5"/>
    <w:rsid w:val="007668A5"/>
    <w:rsid w:val="007700ED"/>
    <w:rsid w:val="00770A90"/>
    <w:rsid w:val="00776F8A"/>
    <w:rsid w:val="00783D11"/>
    <w:rsid w:val="00791124"/>
    <w:rsid w:val="007957A7"/>
    <w:rsid w:val="007A79D4"/>
    <w:rsid w:val="007B0E9C"/>
    <w:rsid w:val="007B3865"/>
    <w:rsid w:val="007B4420"/>
    <w:rsid w:val="007B74FF"/>
    <w:rsid w:val="007D7F76"/>
    <w:rsid w:val="007E04B1"/>
    <w:rsid w:val="007E5134"/>
    <w:rsid w:val="007F43A1"/>
    <w:rsid w:val="007F5FB6"/>
    <w:rsid w:val="00802BD3"/>
    <w:rsid w:val="00806F1B"/>
    <w:rsid w:val="008124C1"/>
    <w:rsid w:val="00814180"/>
    <w:rsid w:val="00830D0C"/>
    <w:rsid w:val="00831ADD"/>
    <w:rsid w:val="008377AA"/>
    <w:rsid w:val="00843309"/>
    <w:rsid w:val="00844BA6"/>
    <w:rsid w:val="008473AA"/>
    <w:rsid w:val="008656CA"/>
    <w:rsid w:val="00873AF7"/>
    <w:rsid w:val="008805B8"/>
    <w:rsid w:val="00880702"/>
    <w:rsid w:val="00890588"/>
    <w:rsid w:val="00896037"/>
    <w:rsid w:val="008A09BC"/>
    <w:rsid w:val="008B0C6C"/>
    <w:rsid w:val="008B358F"/>
    <w:rsid w:val="008B55E9"/>
    <w:rsid w:val="008C5163"/>
    <w:rsid w:val="008C6AA9"/>
    <w:rsid w:val="008D1D04"/>
    <w:rsid w:val="008F3909"/>
    <w:rsid w:val="008F7EC6"/>
    <w:rsid w:val="00900E58"/>
    <w:rsid w:val="00901461"/>
    <w:rsid w:val="009032DF"/>
    <w:rsid w:val="00904B20"/>
    <w:rsid w:val="00917424"/>
    <w:rsid w:val="0092076E"/>
    <w:rsid w:val="00924307"/>
    <w:rsid w:val="0093261D"/>
    <w:rsid w:val="009418FF"/>
    <w:rsid w:val="00946231"/>
    <w:rsid w:val="00952F4B"/>
    <w:rsid w:val="00956F16"/>
    <w:rsid w:val="0098145F"/>
    <w:rsid w:val="00983F76"/>
    <w:rsid w:val="00985E48"/>
    <w:rsid w:val="0099363C"/>
    <w:rsid w:val="00994ACD"/>
    <w:rsid w:val="009B0582"/>
    <w:rsid w:val="009B453F"/>
    <w:rsid w:val="009B4870"/>
    <w:rsid w:val="009B54E2"/>
    <w:rsid w:val="009D6C30"/>
    <w:rsid w:val="009D78EB"/>
    <w:rsid w:val="009E1756"/>
    <w:rsid w:val="009E6B5E"/>
    <w:rsid w:val="009F03C6"/>
    <w:rsid w:val="00A02D2C"/>
    <w:rsid w:val="00A04E29"/>
    <w:rsid w:val="00A0673B"/>
    <w:rsid w:val="00A07EFD"/>
    <w:rsid w:val="00A1261B"/>
    <w:rsid w:val="00A23176"/>
    <w:rsid w:val="00A23C69"/>
    <w:rsid w:val="00A34084"/>
    <w:rsid w:val="00A35CBF"/>
    <w:rsid w:val="00A557E5"/>
    <w:rsid w:val="00A55C7F"/>
    <w:rsid w:val="00A64207"/>
    <w:rsid w:val="00A669B6"/>
    <w:rsid w:val="00A670F0"/>
    <w:rsid w:val="00A6781B"/>
    <w:rsid w:val="00A7157D"/>
    <w:rsid w:val="00A752C1"/>
    <w:rsid w:val="00A83049"/>
    <w:rsid w:val="00A84C29"/>
    <w:rsid w:val="00A90FE0"/>
    <w:rsid w:val="00A94D52"/>
    <w:rsid w:val="00A95003"/>
    <w:rsid w:val="00AB029F"/>
    <w:rsid w:val="00AB067E"/>
    <w:rsid w:val="00AB15F3"/>
    <w:rsid w:val="00AB3041"/>
    <w:rsid w:val="00AB702A"/>
    <w:rsid w:val="00AD5031"/>
    <w:rsid w:val="00AD53B4"/>
    <w:rsid w:val="00AE605C"/>
    <w:rsid w:val="00AE7C06"/>
    <w:rsid w:val="00AF1C42"/>
    <w:rsid w:val="00AF4C07"/>
    <w:rsid w:val="00B1562B"/>
    <w:rsid w:val="00B20A19"/>
    <w:rsid w:val="00B20FDB"/>
    <w:rsid w:val="00B21FA7"/>
    <w:rsid w:val="00B22E0A"/>
    <w:rsid w:val="00B26242"/>
    <w:rsid w:val="00B31A5A"/>
    <w:rsid w:val="00B32644"/>
    <w:rsid w:val="00B331F5"/>
    <w:rsid w:val="00B372DD"/>
    <w:rsid w:val="00B401FD"/>
    <w:rsid w:val="00B43242"/>
    <w:rsid w:val="00B56F8B"/>
    <w:rsid w:val="00B61244"/>
    <w:rsid w:val="00B6153F"/>
    <w:rsid w:val="00B62140"/>
    <w:rsid w:val="00B725CF"/>
    <w:rsid w:val="00B72955"/>
    <w:rsid w:val="00B72AEF"/>
    <w:rsid w:val="00B75A24"/>
    <w:rsid w:val="00B871F6"/>
    <w:rsid w:val="00B87243"/>
    <w:rsid w:val="00B917D1"/>
    <w:rsid w:val="00B92246"/>
    <w:rsid w:val="00B96051"/>
    <w:rsid w:val="00BA2415"/>
    <w:rsid w:val="00BA6C0C"/>
    <w:rsid w:val="00BC38B6"/>
    <w:rsid w:val="00BD2143"/>
    <w:rsid w:val="00BF2334"/>
    <w:rsid w:val="00C110D4"/>
    <w:rsid w:val="00C1277B"/>
    <w:rsid w:val="00C175B9"/>
    <w:rsid w:val="00C206BC"/>
    <w:rsid w:val="00C26D10"/>
    <w:rsid w:val="00C317F6"/>
    <w:rsid w:val="00C400AC"/>
    <w:rsid w:val="00C430B6"/>
    <w:rsid w:val="00C61299"/>
    <w:rsid w:val="00C62B54"/>
    <w:rsid w:val="00C6697A"/>
    <w:rsid w:val="00C72831"/>
    <w:rsid w:val="00C72F68"/>
    <w:rsid w:val="00C77B47"/>
    <w:rsid w:val="00C77BA0"/>
    <w:rsid w:val="00C925F1"/>
    <w:rsid w:val="00C94427"/>
    <w:rsid w:val="00CA1DC7"/>
    <w:rsid w:val="00CC13B2"/>
    <w:rsid w:val="00CC2053"/>
    <w:rsid w:val="00CD0BFC"/>
    <w:rsid w:val="00CD3C0E"/>
    <w:rsid w:val="00CD56CA"/>
    <w:rsid w:val="00CE4150"/>
    <w:rsid w:val="00CF0508"/>
    <w:rsid w:val="00CF0852"/>
    <w:rsid w:val="00CF3BC0"/>
    <w:rsid w:val="00D07947"/>
    <w:rsid w:val="00D211B2"/>
    <w:rsid w:val="00D21776"/>
    <w:rsid w:val="00D466B0"/>
    <w:rsid w:val="00D53AB2"/>
    <w:rsid w:val="00D53DDE"/>
    <w:rsid w:val="00D54404"/>
    <w:rsid w:val="00D66A02"/>
    <w:rsid w:val="00D8223B"/>
    <w:rsid w:val="00D87C0B"/>
    <w:rsid w:val="00D9276D"/>
    <w:rsid w:val="00D93E7B"/>
    <w:rsid w:val="00D95DAD"/>
    <w:rsid w:val="00DA5D6D"/>
    <w:rsid w:val="00DA5EF6"/>
    <w:rsid w:val="00DA6C2D"/>
    <w:rsid w:val="00DB2610"/>
    <w:rsid w:val="00DB50BE"/>
    <w:rsid w:val="00DC03D8"/>
    <w:rsid w:val="00DD312B"/>
    <w:rsid w:val="00DE702D"/>
    <w:rsid w:val="00DF4EC1"/>
    <w:rsid w:val="00E00934"/>
    <w:rsid w:val="00E01578"/>
    <w:rsid w:val="00E01855"/>
    <w:rsid w:val="00E05ACC"/>
    <w:rsid w:val="00E2102A"/>
    <w:rsid w:val="00E2336B"/>
    <w:rsid w:val="00E33985"/>
    <w:rsid w:val="00E36BAF"/>
    <w:rsid w:val="00E52A78"/>
    <w:rsid w:val="00E5546C"/>
    <w:rsid w:val="00E5626E"/>
    <w:rsid w:val="00E66CB2"/>
    <w:rsid w:val="00E71910"/>
    <w:rsid w:val="00E73AE4"/>
    <w:rsid w:val="00E75804"/>
    <w:rsid w:val="00EC21C9"/>
    <w:rsid w:val="00EC530E"/>
    <w:rsid w:val="00EC639E"/>
    <w:rsid w:val="00ED1DC5"/>
    <w:rsid w:val="00EE2151"/>
    <w:rsid w:val="00EF0224"/>
    <w:rsid w:val="00F138FF"/>
    <w:rsid w:val="00F169B6"/>
    <w:rsid w:val="00F2183F"/>
    <w:rsid w:val="00F25D8C"/>
    <w:rsid w:val="00F313AF"/>
    <w:rsid w:val="00F35025"/>
    <w:rsid w:val="00F3730A"/>
    <w:rsid w:val="00F378BD"/>
    <w:rsid w:val="00F44D31"/>
    <w:rsid w:val="00F46089"/>
    <w:rsid w:val="00F46C52"/>
    <w:rsid w:val="00F4710B"/>
    <w:rsid w:val="00F57046"/>
    <w:rsid w:val="00F57E59"/>
    <w:rsid w:val="00F61055"/>
    <w:rsid w:val="00F76842"/>
    <w:rsid w:val="00F76E55"/>
    <w:rsid w:val="00F80230"/>
    <w:rsid w:val="00F82745"/>
    <w:rsid w:val="00F8278B"/>
    <w:rsid w:val="00FA5732"/>
    <w:rsid w:val="00FB1BD4"/>
    <w:rsid w:val="00FC372D"/>
    <w:rsid w:val="00FC6CD3"/>
    <w:rsid w:val="00FD651F"/>
    <w:rsid w:val="00FE333D"/>
    <w:rsid w:val="00FF3238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7213267"/>
  <w15:chartTrackingRefBased/>
  <w15:docId w15:val="{22635332-EE9A-4AF5-B689-817B08D8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BFC"/>
  </w:style>
  <w:style w:type="paragraph" w:styleId="Pieddepage">
    <w:name w:val="footer"/>
    <w:basedOn w:val="Normal"/>
    <w:link w:val="PieddepageCar"/>
    <w:uiPriority w:val="99"/>
    <w:unhideWhenUsed/>
    <w:rsid w:val="00CD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BFC"/>
  </w:style>
  <w:style w:type="character" w:styleId="Lienhypertexte">
    <w:name w:val="Hyperlink"/>
    <w:basedOn w:val="Policepardfaut"/>
    <w:uiPriority w:val="99"/>
    <w:unhideWhenUsed/>
    <w:rsid w:val="00C77BA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B1BD4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400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0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0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0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0A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ndidat.francetravail.fr/offres/recherche/detail/186WFXH" TargetMode="External"/><Relationship Id="rId21" Type="http://schemas.openxmlformats.org/officeDocument/2006/relationships/hyperlink" Target="https://candidat.francetravail.fr/offres/recherche/detail/186ZLWM" TargetMode="External"/><Relationship Id="rId34" Type="http://schemas.openxmlformats.org/officeDocument/2006/relationships/hyperlink" Target="https://candidat.francetravail.fr/offres/recherche/detail/187FHNZ" TargetMode="External"/><Relationship Id="rId42" Type="http://schemas.openxmlformats.org/officeDocument/2006/relationships/hyperlink" Target="https://candidat.francetravail.fr/offres/recherche/detail/186ZPZM" TargetMode="External"/><Relationship Id="rId47" Type="http://schemas.openxmlformats.org/officeDocument/2006/relationships/hyperlink" Target="https://candidat.francetravail.fr/offres/recherche/detail/186XZGZ" TargetMode="External"/><Relationship Id="rId50" Type="http://schemas.openxmlformats.org/officeDocument/2006/relationships/hyperlink" Target="https://candidat.francetravail.fr/offres/recherche/detail/187BRRM" TargetMode="External"/><Relationship Id="rId55" Type="http://schemas.openxmlformats.org/officeDocument/2006/relationships/hyperlink" Target="https://candidat.francetravail.fr/offres/recherche/detail/187SGDM" TargetMode="External"/><Relationship Id="rId63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ndidat.francetravail.fr/offres/recherche/detail/186VCHZ" TargetMode="External"/><Relationship Id="rId29" Type="http://schemas.openxmlformats.org/officeDocument/2006/relationships/hyperlink" Target="https://candidat.francetravail.fr/offres/recherche/detail/186ZDQL" TargetMode="External"/><Relationship Id="rId11" Type="http://schemas.openxmlformats.org/officeDocument/2006/relationships/hyperlink" Target="https://candidat.francetravail.fr/offres/recherche/detail/186WGFG" TargetMode="External"/><Relationship Id="rId24" Type="http://schemas.openxmlformats.org/officeDocument/2006/relationships/hyperlink" Target="https://candidat.francetravail.fr/offres/recherche/detail/186WHLC" TargetMode="External"/><Relationship Id="rId32" Type="http://schemas.openxmlformats.org/officeDocument/2006/relationships/hyperlink" Target="https://candidat.francetravail.fr/offres/recherche/detail/186ZCSK" TargetMode="External"/><Relationship Id="rId37" Type="http://schemas.openxmlformats.org/officeDocument/2006/relationships/hyperlink" Target="https://candidat.francetravail.fr/offres/recherche/detail/186ZQZJ" TargetMode="External"/><Relationship Id="rId40" Type="http://schemas.openxmlformats.org/officeDocument/2006/relationships/hyperlink" Target="https://candidat.francetravail.fr/offres/recherche/detail/187NZQH" TargetMode="External"/><Relationship Id="rId45" Type="http://schemas.openxmlformats.org/officeDocument/2006/relationships/hyperlink" Target="https://candidat.francetravail.fr/offres/recherche/detail/186XYSQ" TargetMode="External"/><Relationship Id="rId53" Type="http://schemas.openxmlformats.org/officeDocument/2006/relationships/hyperlink" Target="https://candidat.francetravail.fr/offres/recherche/detail/187SWJB" TargetMode="External"/><Relationship Id="rId58" Type="http://schemas.openxmlformats.org/officeDocument/2006/relationships/hyperlink" Target="https://candidat.francetravail.fr/offres/recherche/detail/187SGJM" TargetMode="External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riverains.lyonaeroports.com/lyon-aero-emploi" TargetMode="External"/><Relationship Id="rId19" Type="http://schemas.openxmlformats.org/officeDocument/2006/relationships/hyperlink" Target="https://candidat.francetravail.fr/offres/recherche/detail/187GBBK" TargetMode="External"/><Relationship Id="rId14" Type="http://schemas.openxmlformats.org/officeDocument/2006/relationships/hyperlink" Target="https://candidat.francetravail.fr/offres/recherche/detail/186VBNZ" TargetMode="External"/><Relationship Id="rId22" Type="http://schemas.openxmlformats.org/officeDocument/2006/relationships/hyperlink" Target="https://candidat.francetravail.fr/offres/recherche/detail/186ZMBZ" TargetMode="External"/><Relationship Id="rId27" Type="http://schemas.openxmlformats.org/officeDocument/2006/relationships/hyperlink" Target="https://candidat.francetravail.fr/offres/recherche/detail/186VQRG" TargetMode="External"/><Relationship Id="rId30" Type="http://schemas.openxmlformats.org/officeDocument/2006/relationships/hyperlink" Target="https://candidat.francetravail.fr/offres/recherche/detail/186ZFFP" TargetMode="External"/><Relationship Id="rId35" Type="http://schemas.openxmlformats.org/officeDocument/2006/relationships/hyperlink" Target="https://candidat.francetravail.fr/offres/recherche/detail/187NXFC" TargetMode="External"/><Relationship Id="rId43" Type="http://schemas.openxmlformats.org/officeDocument/2006/relationships/hyperlink" Target="https://candidat.francetravail.fr/offres/recherche/detail/186ZQFM" TargetMode="External"/><Relationship Id="rId48" Type="http://schemas.openxmlformats.org/officeDocument/2006/relationships/hyperlink" Target="https://candidat.francetravail.fr/offres/recherche/detail/186XZPQ" TargetMode="External"/><Relationship Id="rId56" Type="http://schemas.openxmlformats.org/officeDocument/2006/relationships/hyperlink" Target="https://candidat.francetravail.fr/offres/recherche/detail/187SGFJ" TargetMode="External"/><Relationship Id="rId64" Type="http://schemas.openxmlformats.org/officeDocument/2006/relationships/footer" Target="footer2.xml"/><Relationship Id="rId8" Type="http://schemas.openxmlformats.org/officeDocument/2006/relationships/footnotes" Target="footnotes.xml"/><Relationship Id="rId51" Type="http://schemas.openxmlformats.org/officeDocument/2006/relationships/hyperlink" Target="https://candidat.francetravail.fr/offres/recherche/detail/187BRX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andidat.francetravail.fr/offres/recherche/detail/186WGHF" TargetMode="External"/><Relationship Id="rId17" Type="http://schemas.openxmlformats.org/officeDocument/2006/relationships/hyperlink" Target="https://candidat.francetravail.fr/offres/recherche/detail/186VCKW" TargetMode="External"/><Relationship Id="rId25" Type="http://schemas.openxmlformats.org/officeDocument/2006/relationships/hyperlink" Target="https://candidat.francetravail.fr/offres/recherche/detail/186WHNS" TargetMode="External"/><Relationship Id="rId33" Type="http://schemas.openxmlformats.org/officeDocument/2006/relationships/hyperlink" Target="https://candidat.francetravail.fr/offres/recherche/detail/186ZDJP" TargetMode="External"/><Relationship Id="rId38" Type="http://schemas.openxmlformats.org/officeDocument/2006/relationships/hyperlink" Target="https://candidat.francetravail.fr/offres/recherche/detail/186WGBL" TargetMode="External"/><Relationship Id="rId46" Type="http://schemas.openxmlformats.org/officeDocument/2006/relationships/hyperlink" Target="https://candidat.francetravail.fr/offres/recherche/detail/186XYZP" TargetMode="External"/><Relationship Id="rId59" Type="http://schemas.openxmlformats.org/officeDocument/2006/relationships/hyperlink" Target="https://candidat.francetravail.fr/offres/recherche/detail/188CZZM" TargetMode="External"/><Relationship Id="rId20" Type="http://schemas.openxmlformats.org/officeDocument/2006/relationships/hyperlink" Target="https://candidat.francetravail.fr/offres/recherche/detail/187GBPN" TargetMode="External"/><Relationship Id="rId41" Type="http://schemas.openxmlformats.org/officeDocument/2006/relationships/hyperlink" Target="https://candidat.francetravail.fr/offres/recherche/detail/187NZRZ" TargetMode="External"/><Relationship Id="rId54" Type="http://schemas.openxmlformats.org/officeDocument/2006/relationships/hyperlink" Target="https://candidat.francetravail.fr/offres/recherche/detail/187VTHV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candidat.francetravail.fr/offres/recherche/detail/186VCGD" TargetMode="External"/><Relationship Id="rId23" Type="http://schemas.openxmlformats.org/officeDocument/2006/relationships/hyperlink" Target="https://candidat.francetravail.fr/offres/recherche/detail/186WHGQ" TargetMode="External"/><Relationship Id="rId28" Type="http://schemas.openxmlformats.org/officeDocument/2006/relationships/hyperlink" Target="https://candidat.francetravail.fr/offres/recherche/detail/186VQTX" TargetMode="External"/><Relationship Id="rId36" Type="http://schemas.openxmlformats.org/officeDocument/2006/relationships/hyperlink" Target="https://candidat.francetravail.fr/offres/recherche/detail/186ZNBQ" TargetMode="External"/><Relationship Id="rId49" Type="http://schemas.openxmlformats.org/officeDocument/2006/relationships/hyperlink" Target="https://candidat.francetravail.fr/offres/recherche/detail/186XVBL" TargetMode="External"/><Relationship Id="rId57" Type="http://schemas.openxmlformats.org/officeDocument/2006/relationships/hyperlink" Target="https://candidat.francetravail.fr/offres/recherche/detail/187SGGQ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candidat.francetravail.fr/offres/recherche/detail/186ZFVB" TargetMode="External"/><Relationship Id="rId44" Type="http://schemas.openxmlformats.org/officeDocument/2006/relationships/hyperlink" Target="https://candidat.francetravail.fr/offres/recherche/detail/186ZQJM" TargetMode="External"/><Relationship Id="rId52" Type="http://schemas.openxmlformats.org/officeDocument/2006/relationships/hyperlink" Target="https://candidat.francetravail.fr/offres/recherche/detail/187GTJD" TargetMode="External"/><Relationship Id="rId60" Type="http://schemas.openxmlformats.org/officeDocument/2006/relationships/hyperlink" Target="https://candidat.francetravail.fr/offres/recherche/detail/188DBBH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candidat.francetravail.fr/offres/recherche/detail/186WGNK" TargetMode="External"/><Relationship Id="rId18" Type="http://schemas.openxmlformats.org/officeDocument/2006/relationships/hyperlink" Target="https://candidat.francetravail.fr/offres/recherche/detail/187FZDQ" TargetMode="External"/><Relationship Id="rId39" Type="http://schemas.openxmlformats.org/officeDocument/2006/relationships/hyperlink" Target="https://candidat.francetravail.fr/offres/recherche/detail/187MRX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2c55bd-58fb-4b9e-a397-ab912bbf86d8" xsi:nil="true"/>
    <lcf76f155ced4ddcb4097134ff3c332f xmlns="8787fab8-fc55-4cdf-a003-89cf302756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843750F63204F9D92680A6DC9A2DA" ma:contentTypeVersion="12" ma:contentTypeDescription="Crée un document." ma:contentTypeScope="" ma:versionID="d818fe2e2af858ac595400b51a64cdab">
  <xsd:schema xmlns:xsd="http://www.w3.org/2001/XMLSchema" xmlns:xs="http://www.w3.org/2001/XMLSchema" xmlns:p="http://schemas.microsoft.com/office/2006/metadata/properties" xmlns:ns2="8787fab8-fc55-4cdf-a003-89cf302756c3" xmlns:ns3="0a2c55bd-58fb-4b9e-a397-ab912bbf86d8" targetNamespace="http://schemas.microsoft.com/office/2006/metadata/properties" ma:root="true" ma:fieldsID="436da92bf2fd03a7bea20a8bf4dcad61" ns2:_="" ns3:_="">
    <xsd:import namespace="8787fab8-fc55-4cdf-a003-89cf302756c3"/>
    <xsd:import namespace="0a2c55bd-58fb-4b9e-a397-ab912bbf8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7fab8-fc55-4cdf-a003-89cf30275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f291986-a63d-498a-8db2-297d2d30a9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55bd-58fb-4b9e-a397-ab912bbf86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d9e7f0a-3f32-4ae4-835f-edc7a74e670d}" ma:internalName="TaxCatchAll" ma:showField="CatchAllData" ma:web="0a2c55bd-58fb-4b9e-a397-ab912bbf8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9EC0-03C9-4CE3-A032-B1781B0C5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A8F39-2926-476B-BE3B-E560602A97C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8787fab8-fc55-4cdf-a003-89cf302756c3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a2c55bd-58fb-4b9e-a397-ab912bbf86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08CDEE-6047-477F-AF3B-74DD61D71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7fab8-fc55-4cdf-a003-89cf302756c3"/>
    <ds:schemaRef ds:uri="0a2c55bd-58fb-4b9e-a397-ab912bbf8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8B9A72-3645-4DA9-8E38-D4C9524C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1481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Aéroports de Lyon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HILY Mathilde</dc:creator>
  <cp:keywords/>
  <dc:description/>
  <cp:lastModifiedBy>HILY Mathilde</cp:lastModifiedBy>
  <cp:revision>56</cp:revision>
  <dcterms:created xsi:type="dcterms:W3CDTF">2024-09-06T13:07:00Z</dcterms:created>
  <dcterms:modified xsi:type="dcterms:W3CDTF">2025-02-14T15:18:00Z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0x010100DA9843750F63204F9D92680A6DC9A2DA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